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5D989" w14:textId="0090C60B" w:rsidR="00766D79" w:rsidRPr="00D81E57" w:rsidRDefault="00217BCE" w:rsidP="00D81E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6D79">
        <w:rPr>
          <w:rFonts w:ascii="Times New Roman" w:hAnsi="Times New Roman" w:cs="Times New Roman"/>
          <w:b/>
          <w:bCs/>
          <w:sz w:val="28"/>
          <w:szCs w:val="28"/>
        </w:rPr>
        <w:t>Questionnaire</w:t>
      </w:r>
    </w:p>
    <w:tbl>
      <w:tblPr>
        <w:tblStyle w:val="TableGrid"/>
        <w:tblpPr w:leftFromText="141" w:rightFromText="141" w:vertAnchor="text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1838"/>
        <w:gridCol w:w="14"/>
        <w:gridCol w:w="1229"/>
        <w:gridCol w:w="145"/>
        <w:gridCol w:w="335"/>
        <w:gridCol w:w="749"/>
        <w:gridCol w:w="80"/>
        <w:gridCol w:w="422"/>
        <w:gridCol w:w="570"/>
        <w:gridCol w:w="157"/>
        <w:gridCol w:w="126"/>
        <w:gridCol w:w="284"/>
        <w:gridCol w:w="142"/>
        <w:gridCol w:w="56"/>
        <w:gridCol w:w="227"/>
        <w:gridCol w:w="167"/>
        <w:gridCol w:w="227"/>
        <w:gridCol w:w="240"/>
        <w:gridCol w:w="358"/>
        <w:gridCol w:w="95"/>
        <w:gridCol w:w="536"/>
        <w:gridCol w:w="362"/>
        <w:gridCol w:w="373"/>
        <w:gridCol w:w="206"/>
        <w:gridCol w:w="27"/>
        <w:gridCol w:w="91"/>
        <w:gridCol w:w="153"/>
        <w:gridCol w:w="17"/>
        <w:gridCol w:w="225"/>
        <w:gridCol w:w="1034"/>
      </w:tblGrid>
      <w:tr w:rsidR="006C247F" w:rsidRPr="00766D79" w14:paraId="2DC8A884" w14:textId="77777777" w:rsidTr="00EF1D2D">
        <w:tc>
          <w:tcPr>
            <w:tcW w:w="10485" w:type="dxa"/>
            <w:gridSpan w:val="30"/>
          </w:tcPr>
          <w:p w14:paraId="7DDA02AE" w14:textId="1B0E4B5B" w:rsidR="00581C93" w:rsidRPr="00766D79" w:rsidRDefault="00581C93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NB </w:t>
            </w: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: Ce questionnaire vous ai transmis uniquement dans le cadre d’une enquête visant à créer une base de données</w:t>
            </w:r>
            <w:r w:rsidR="001F5C56" w:rsidRPr="00766D79">
              <w:rPr>
                <w:rFonts w:ascii="Times New Roman" w:hAnsi="Times New Roman" w:cs="Times New Roman"/>
                <w:sz w:val="20"/>
                <w:szCs w:val="20"/>
              </w:rPr>
              <w:t xml:space="preserve"> pour l’ANIPL</w:t>
            </w:r>
            <w:r w:rsidR="0045504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2CEACD1" w14:textId="7C6BF83C" w:rsidR="001F5C56" w:rsidRPr="00766D79" w:rsidRDefault="001F5C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Les informations recueillies restent confidentielles et ne pourront servir à d’autres fins.</w:t>
            </w:r>
          </w:p>
        </w:tc>
      </w:tr>
      <w:tr w:rsidR="0004633B" w:rsidRPr="00766D79" w14:paraId="3A381CAC" w14:textId="77777777" w:rsidTr="00EF1D2D">
        <w:trPr>
          <w:trHeight w:val="194"/>
        </w:trPr>
        <w:tc>
          <w:tcPr>
            <w:tcW w:w="1852" w:type="dxa"/>
            <w:gridSpan w:val="2"/>
            <w:vMerge w:val="restart"/>
          </w:tcPr>
          <w:p w14:paraId="58AE531E" w14:textId="09A950D6" w:rsidR="00EF325A" w:rsidRPr="0045504F" w:rsidRDefault="00EF325A" w:rsidP="000463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0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Infos générales</w:t>
            </w:r>
          </w:p>
        </w:tc>
        <w:tc>
          <w:tcPr>
            <w:tcW w:w="2538" w:type="dxa"/>
            <w:gridSpan w:val="5"/>
          </w:tcPr>
          <w:p w14:paraId="32B78CA0" w14:textId="1D41B74C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 xml:space="preserve">Structure </w:t>
            </w:r>
          </w:p>
        </w:tc>
        <w:tc>
          <w:tcPr>
            <w:tcW w:w="6095" w:type="dxa"/>
            <w:gridSpan w:val="23"/>
          </w:tcPr>
          <w:p w14:paraId="05F59A96" w14:textId="3C6CD61B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633B" w:rsidRPr="00766D79" w14:paraId="34C5B218" w14:textId="77777777" w:rsidTr="00EF1D2D">
        <w:trPr>
          <w:trHeight w:val="273"/>
        </w:trPr>
        <w:tc>
          <w:tcPr>
            <w:tcW w:w="1852" w:type="dxa"/>
            <w:gridSpan w:val="2"/>
            <w:vMerge/>
          </w:tcPr>
          <w:p w14:paraId="680C2F25" w14:textId="77777777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</w:tcPr>
          <w:p w14:paraId="36799A13" w14:textId="4B6BC0B2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 xml:space="preserve">Statut juridique </w:t>
            </w:r>
          </w:p>
        </w:tc>
        <w:tc>
          <w:tcPr>
            <w:tcW w:w="6095" w:type="dxa"/>
            <w:gridSpan w:val="23"/>
          </w:tcPr>
          <w:p w14:paraId="72189980" w14:textId="4BBE65A7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633B" w:rsidRPr="00766D79" w14:paraId="36405000" w14:textId="77777777" w:rsidTr="00EF1D2D">
        <w:trPr>
          <w:trHeight w:val="469"/>
        </w:trPr>
        <w:tc>
          <w:tcPr>
            <w:tcW w:w="1852" w:type="dxa"/>
            <w:gridSpan w:val="2"/>
            <w:vMerge/>
          </w:tcPr>
          <w:p w14:paraId="2586E1C5" w14:textId="77777777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</w:tcPr>
          <w:p w14:paraId="361E10ED" w14:textId="77777777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Localisation géographique</w:t>
            </w:r>
          </w:p>
          <w:p w14:paraId="4290015B" w14:textId="02FA7FFF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Région-Départ</w:t>
            </w:r>
            <w:r w:rsidR="002853B2">
              <w:rPr>
                <w:rFonts w:ascii="Times New Roman" w:hAnsi="Times New Roman" w:cs="Times New Roman"/>
                <w:sz w:val="20"/>
                <w:szCs w:val="20"/>
              </w:rPr>
              <w:t>ement-village</w:t>
            </w:r>
          </w:p>
        </w:tc>
        <w:tc>
          <w:tcPr>
            <w:tcW w:w="6095" w:type="dxa"/>
            <w:gridSpan w:val="23"/>
          </w:tcPr>
          <w:p w14:paraId="2990E224" w14:textId="77777777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D03" w:rsidRPr="00766D79" w14:paraId="7F9C064F" w14:textId="77777777" w:rsidTr="00EF1D2D">
        <w:trPr>
          <w:trHeight w:val="336"/>
        </w:trPr>
        <w:tc>
          <w:tcPr>
            <w:tcW w:w="1852" w:type="dxa"/>
            <w:gridSpan w:val="2"/>
            <w:vMerge/>
          </w:tcPr>
          <w:p w14:paraId="00A28BFB" w14:textId="77777777" w:rsidR="00580D03" w:rsidRPr="00766D79" w:rsidRDefault="00580D03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</w:tcPr>
          <w:p w14:paraId="76E0C28B" w14:textId="4C069A3D" w:rsidR="00580D03" w:rsidRPr="00766D79" w:rsidRDefault="00580D03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Coordonnées géographiques</w:t>
            </w:r>
          </w:p>
        </w:tc>
        <w:tc>
          <w:tcPr>
            <w:tcW w:w="6095" w:type="dxa"/>
            <w:gridSpan w:val="23"/>
          </w:tcPr>
          <w:p w14:paraId="27944EB4" w14:textId="77777777" w:rsidR="00580D03" w:rsidRPr="00766D79" w:rsidRDefault="00580D03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633B" w:rsidRPr="00766D79" w14:paraId="4DD94763" w14:textId="77777777" w:rsidTr="00EF1D2D">
        <w:trPr>
          <w:trHeight w:val="280"/>
        </w:trPr>
        <w:tc>
          <w:tcPr>
            <w:tcW w:w="1852" w:type="dxa"/>
            <w:gridSpan w:val="2"/>
            <w:vMerge/>
          </w:tcPr>
          <w:p w14:paraId="0D37DA63" w14:textId="77777777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</w:tcPr>
          <w:p w14:paraId="32C1ADE1" w14:textId="55CA2337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Adresse Postale</w:t>
            </w:r>
          </w:p>
        </w:tc>
        <w:tc>
          <w:tcPr>
            <w:tcW w:w="6095" w:type="dxa"/>
            <w:gridSpan w:val="23"/>
          </w:tcPr>
          <w:p w14:paraId="4B386721" w14:textId="77777777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633B" w:rsidRPr="00766D79" w14:paraId="4319D569" w14:textId="77777777" w:rsidTr="00EF1D2D">
        <w:trPr>
          <w:trHeight w:val="211"/>
        </w:trPr>
        <w:tc>
          <w:tcPr>
            <w:tcW w:w="1852" w:type="dxa"/>
            <w:gridSpan w:val="2"/>
            <w:vMerge/>
          </w:tcPr>
          <w:p w14:paraId="710F3BE4" w14:textId="77777777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</w:tcPr>
          <w:p w14:paraId="70799455" w14:textId="06E9C610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 xml:space="preserve">Promoteur </w:t>
            </w:r>
          </w:p>
        </w:tc>
        <w:tc>
          <w:tcPr>
            <w:tcW w:w="6095" w:type="dxa"/>
            <w:gridSpan w:val="23"/>
          </w:tcPr>
          <w:p w14:paraId="033C807C" w14:textId="77777777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633B" w:rsidRPr="00766D79" w14:paraId="7A91EC9D" w14:textId="77777777" w:rsidTr="00EF1D2D">
        <w:trPr>
          <w:trHeight w:val="177"/>
        </w:trPr>
        <w:tc>
          <w:tcPr>
            <w:tcW w:w="1852" w:type="dxa"/>
            <w:gridSpan w:val="2"/>
            <w:vMerge/>
          </w:tcPr>
          <w:p w14:paraId="711734F6" w14:textId="77777777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</w:tcPr>
          <w:p w14:paraId="2257AF97" w14:textId="2E665C4F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Date de création</w:t>
            </w:r>
          </w:p>
        </w:tc>
        <w:tc>
          <w:tcPr>
            <w:tcW w:w="6095" w:type="dxa"/>
            <w:gridSpan w:val="23"/>
          </w:tcPr>
          <w:p w14:paraId="18F7EED4" w14:textId="77777777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633B" w:rsidRPr="00766D79" w14:paraId="63BBDA99" w14:textId="77777777" w:rsidTr="00EF1D2D">
        <w:trPr>
          <w:trHeight w:val="218"/>
        </w:trPr>
        <w:tc>
          <w:tcPr>
            <w:tcW w:w="1852" w:type="dxa"/>
            <w:gridSpan w:val="2"/>
            <w:vMerge/>
          </w:tcPr>
          <w:p w14:paraId="3250F4EE" w14:textId="77777777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</w:tcPr>
          <w:p w14:paraId="66D12EF7" w14:textId="47BC6A55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Téléphone</w:t>
            </w:r>
          </w:p>
        </w:tc>
        <w:tc>
          <w:tcPr>
            <w:tcW w:w="6095" w:type="dxa"/>
            <w:gridSpan w:val="23"/>
          </w:tcPr>
          <w:p w14:paraId="0203B823" w14:textId="77777777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633B" w:rsidRPr="00766D79" w14:paraId="4C246BCE" w14:textId="77777777" w:rsidTr="00EF1D2D">
        <w:trPr>
          <w:trHeight w:val="205"/>
        </w:trPr>
        <w:tc>
          <w:tcPr>
            <w:tcW w:w="1852" w:type="dxa"/>
            <w:gridSpan w:val="2"/>
            <w:vMerge/>
          </w:tcPr>
          <w:p w14:paraId="40636F6A" w14:textId="77777777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</w:tcPr>
          <w:p w14:paraId="41B61AF6" w14:textId="01F2B369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 xml:space="preserve">Adresse </w:t>
            </w:r>
            <w:proofErr w:type="gramStart"/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Mail</w:t>
            </w:r>
            <w:proofErr w:type="gramEnd"/>
          </w:p>
        </w:tc>
        <w:tc>
          <w:tcPr>
            <w:tcW w:w="6095" w:type="dxa"/>
            <w:gridSpan w:val="23"/>
          </w:tcPr>
          <w:p w14:paraId="023526F6" w14:textId="77777777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633B" w:rsidRPr="00766D79" w14:paraId="5C6992A8" w14:textId="77777777" w:rsidTr="00EF1D2D">
        <w:trPr>
          <w:trHeight w:val="160"/>
        </w:trPr>
        <w:tc>
          <w:tcPr>
            <w:tcW w:w="1852" w:type="dxa"/>
            <w:gridSpan w:val="2"/>
            <w:vMerge/>
          </w:tcPr>
          <w:p w14:paraId="78200BF3" w14:textId="77777777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</w:tcPr>
          <w:p w14:paraId="00777240" w14:textId="447B62EE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Site Web</w:t>
            </w:r>
          </w:p>
        </w:tc>
        <w:tc>
          <w:tcPr>
            <w:tcW w:w="6095" w:type="dxa"/>
            <w:gridSpan w:val="23"/>
          </w:tcPr>
          <w:p w14:paraId="0166B63A" w14:textId="77777777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633B" w:rsidRPr="00766D79" w14:paraId="37E0C1E6" w14:textId="77777777" w:rsidTr="00EF1D2D">
        <w:trPr>
          <w:trHeight w:val="232"/>
        </w:trPr>
        <w:tc>
          <w:tcPr>
            <w:tcW w:w="1852" w:type="dxa"/>
            <w:gridSpan w:val="2"/>
            <w:vMerge/>
          </w:tcPr>
          <w:p w14:paraId="506F39D0" w14:textId="77777777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</w:tcPr>
          <w:p w14:paraId="5609B2C2" w14:textId="5C9BA936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Superficie</w:t>
            </w:r>
          </w:p>
        </w:tc>
        <w:tc>
          <w:tcPr>
            <w:tcW w:w="6095" w:type="dxa"/>
            <w:gridSpan w:val="23"/>
          </w:tcPr>
          <w:p w14:paraId="4D1BA048" w14:textId="77777777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633B" w:rsidRPr="00766D79" w14:paraId="61C80D8A" w14:textId="77777777" w:rsidTr="00EF1D2D">
        <w:trPr>
          <w:trHeight w:val="205"/>
        </w:trPr>
        <w:tc>
          <w:tcPr>
            <w:tcW w:w="1852" w:type="dxa"/>
            <w:gridSpan w:val="2"/>
            <w:vMerge/>
          </w:tcPr>
          <w:p w14:paraId="41634DE2" w14:textId="77777777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</w:tcPr>
          <w:p w14:paraId="663F1529" w14:textId="77777777" w:rsidR="00EF325A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Activités</w:t>
            </w:r>
          </w:p>
          <w:p w14:paraId="19AFA2EF" w14:textId="344F6E16" w:rsidR="00D81E57" w:rsidRPr="00766D79" w:rsidRDefault="00D81E57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3"/>
          </w:tcPr>
          <w:p w14:paraId="020A5769" w14:textId="77777777" w:rsidR="00EF325A" w:rsidRPr="00766D79" w:rsidRDefault="00EF325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8C9" w:rsidRPr="00766D79" w14:paraId="645D2980" w14:textId="77777777" w:rsidTr="00EF1D2D">
        <w:trPr>
          <w:trHeight w:val="205"/>
        </w:trPr>
        <w:tc>
          <w:tcPr>
            <w:tcW w:w="1852" w:type="dxa"/>
            <w:gridSpan w:val="2"/>
            <w:vMerge w:val="restart"/>
          </w:tcPr>
          <w:p w14:paraId="7B8942B7" w14:textId="7B62366A" w:rsidR="00D57E4B" w:rsidRPr="0045504F" w:rsidRDefault="00D57E4B" w:rsidP="000463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0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Cheptel</w:t>
            </w:r>
          </w:p>
        </w:tc>
        <w:tc>
          <w:tcPr>
            <w:tcW w:w="8633" w:type="dxa"/>
            <w:gridSpan w:val="28"/>
          </w:tcPr>
          <w:p w14:paraId="0AE73EB4" w14:textId="3EAC36EE" w:rsidR="00D57E4B" w:rsidRPr="00766D79" w:rsidRDefault="00D57E4B" w:rsidP="0004633B">
            <w:pPr>
              <w:tabs>
                <w:tab w:val="left" w:pos="2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      Bovins</w:t>
            </w:r>
          </w:p>
        </w:tc>
      </w:tr>
      <w:tr w:rsidR="00465B41" w:rsidRPr="00766D79" w14:paraId="396D8B67" w14:textId="77777777" w:rsidTr="00EF1D2D">
        <w:trPr>
          <w:trHeight w:val="315"/>
        </w:trPr>
        <w:tc>
          <w:tcPr>
            <w:tcW w:w="1852" w:type="dxa"/>
            <w:gridSpan w:val="2"/>
            <w:vMerge/>
          </w:tcPr>
          <w:p w14:paraId="69FEE5C4" w14:textId="4684437E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  <w:tcBorders>
              <w:tr2bl w:val="single" w:sz="4" w:space="0" w:color="auto"/>
            </w:tcBorders>
          </w:tcPr>
          <w:p w14:paraId="6964ED4B" w14:textId="427543EC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Type</w:t>
            </w:r>
          </w:p>
          <w:p w14:paraId="72C17E45" w14:textId="60AC39C0" w:rsidR="00D57E4B" w:rsidRPr="00766D79" w:rsidRDefault="00D57E4B" w:rsidP="000463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Race</w:t>
            </w:r>
          </w:p>
        </w:tc>
        <w:tc>
          <w:tcPr>
            <w:tcW w:w="992" w:type="dxa"/>
            <w:gridSpan w:val="2"/>
          </w:tcPr>
          <w:p w14:paraId="5BD0F74C" w14:textId="6EDDE06C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Veaux</w:t>
            </w:r>
          </w:p>
        </w:tc>
        <w:tc>
          <w:tcPr>
            <w:tcW w:w="992" w:type="dxa"/>
            <w:gridSpan w:val="6"/>
          </w:tcPr>
          <w:p w14:paraId="7AAC058F" w14:textId="525F1BE1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Velles</w:t>
            </w:r>
            <w:proofErr w:type="spellEnd"/>
          </w:p>
        </w:tc>
        <w:tc>
          <w:tcPr>
            <w:tcW w:w="992" w:type="dxa"/>
            <w:gridSpan w:val="4"/>
          </w:tcPr>
          <w:p w14:paraId="345E2ED1" w14:textId="6AFFBB88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Génisses</w:t>
            </w:r>
          </w:p>
        </w:tc>
        <w:tc>
          <w:tcPr>
            <w:tcW w:w="993" w:type="dxa"/>
            <w:gridSpan w:val="3"/>
          </w:tcPr>
          <w:p w14:paraId="1C36E91C" w14:textId="7A18372E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Vaches</w:t>
            </w:r>
          </w:p>
        </w:tc>
        <w:tc>
          <w:tcPr>
            <w:tcW w:w="1092" w:type="dxa"/>
            <w:gridSpan w:val="7"/>
          </w:tcPr>
          <w:p w14:paraId="0199A135" w14:textId="6EDDE2E3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Taurillons</w:t>
            </w:r>
          </w:p>
        </w:tc>
        <w:tc>
          <w:tcPr>
            <w:tcW w:w="1034" w:type="dxa"/>
          </w:tcPr>
          <w:p w14:paraId="15B0C475" w14:textId="692E3B04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Taureaux</w:t>
            </w:r>
          </w:p>
        </w:tc>
      </w:tr>
      <w:tr w:rsidR="00465B41" w:rsidRPr="00766D79" w14:paraId="5EF56CEC" w14:textId="77777777" w:rsidTr="00EF1D2D">
        <w:trPr>
          <w:trHeight w:val="219"/>
        </w:trPr>
        <w:tc>
          <w:tcPr>
            <w:tcW w:w="1852" w:type="dxa"/>
            <w:gridSpan w:val="2"/>
            <w:vMerge/>
          </w:tcPr>
          <w:p w14:paraId="1C9E513D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</w:tcPr>
          <w:p w14:paraId="009F532D" w14:textId="1B579BCC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Holstein</w:t>
            </w:r>
          </w:p>
        </w:tc>
        <w:tc>
          <w:tcPr>
            <w:tcW w:w="992" w:type="dxa"/>
            <w:gridSpan w:val="2"/>
          </w:tcPr>
          <w:p w14:paraId="7B4699CB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6"/>
          </w:tcPr>
          <w:p w14:paraId="5E8706A5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</w:tcPr>
          <w:p w14:paraId="7D16BDBB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14:paraId="6C79AE4F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gridSpan w:val="7"/>
          </w:tcPr>
          <w:p w14:paraId="132104D0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14:paraId="74C259A1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B41" w:rsidRPr="00766D79" w14:paraId="203EBA8F" w14:textId="77777777" w:rsidTr="00EF1D2D">
        <w:trPr>
          <w:trHeight w:val="194"/>
        </w:trPr>
        <w:tc>
          <w:tcPr>
            <w:tcW w:w="1852" w:type="dxa"/>
            <w:gridSpan w:val="2"/>
            <w:vMerge/>
          </w:tcPr>
          <w:p w14:paraId="11F99836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</w:tcPr>
          <w:p w14:paraId="2F511168" w14:textId="1DC98BE6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Normande</w:t>
            </w:r>
          </w:p>
        </w:tc>
        <w:tc>
          <w:tcPr>
            <w:tcW w:w="992" w:type="dxa"/>
            <w:gridSpan w:val="2"/>
          </w:tcPr>
          <w:p w14:paraId="541588B0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6"/>
          </w:tcPr>
          <w:p w14:paraId="5929B3D5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</w:tcPr>
          <w:p w14:paraId="2FE4E1CC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14:paraId="7AB72CC4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gridSpan w:val="7"/>
          </w:tcPr>
          <w:p w14:paraId="603D5D5A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14:paraId="2D33332B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B41" w:rsidRPr="00766D79" w14:paraId="4552363F" w14:textId="77777777" w:rsidTr="00EF1D2D">
        <w:trPr>
          <w:trHeight w:val="207"/>
        </w:trPr>
        <w:tc>
          <w:tcPr>
            <w:tcW w:w="1852" w:type="dxa"/>
            <w:gridSpan w:val="2"/>
            <w:vMerge/>
          </w:tcPr>
          <w:p w14:paraId="1F28C6AF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</w:tcPr>
          <w:p w14:paraId="7A5AD9A0" w14:textId="77DC30E4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Montbelliarde</w:t>
            </w:r>
            <w:proofErr w:type="spellEnd"/>
          </w:p>
        </w:tc>
        <w:tc>
          <w:tcPr>
            <w:tcW w:w="992" w:type="dxa"/>
            <w:gridSpan w:val="2"/>
          </w:tcPr>
          <w:p w14:paraId="0A5BB5DB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6"/>
          </w:tcPr>
          <w:p w14:paraId="7B5C473B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</w:tcPr>
          <w:p w14:paraId="1E2596E0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14:paraId="2319CD58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gridSpan w:val="7"/>
          </w:tcPr>
          <w:p w14:paraId="2FE764C3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14:paraId="5B1164BB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B41" w:rsidRPr="00766D79" w14:paraId="6665DC35" w14:textId="77777777" w:rsidTr="00EF1D2D">
        <w:trPr>
          <w:trHeight w:val="169"/>
        </w:trPr>
        <w:tc>
          <w:tcPr>
            <w:tcW w:w="1852" w:type="dxa"/>
            <w:gridSpan w:val="2"/>
            <w:vMerge/>
          </w:tcPr>
          <w:p w14:paraId="26864F95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</w:tcPr>
          <w:p w14:paraId="09A7D8BB" w14:textId="247ACCE6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Brune des alpes</w:t>
            </w:r>
          </w:p>
        </w:tc>
        <w:tc>
          <w:tcPr>
            <w:tcW w:w="992" w:type="dxa"/>
            <w:gridSpan w:val="2"/>
          </w:tcPr>
          <w:p w14:paraId="073229FF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6"/>
          </w:tcPr>
          <w:p w14:paraId="2A81C79F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</w:tcPr>
          <w:p w14:paraId="4FD3EA24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14:paraId="0FCA3695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gridSpan w:val="7"/>
          </w:tcPr>
          <w:p w14:paraId="5B9C9AE3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14:paraId="21EEEF7A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5B41" w:rsidRPr="00766D79" w14:paraId="7A64B31A" w14:textId="77777777" w:rsidTr="00EF1D2D">
        <w:trPr>
          <w:trHeight w:val="301"/>
        </w:trPr>
        <w:tc>
          <w:tcPr>
            <w:tcW w:w="1852" w:type="dxa"/>
            <w:gridSpan w:val="2"/>
            <w:vMerge/>
          </w:tcPr>
          <w:p w14:paraId="7ABE6A6B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</w:tcPr>
          <w:p w14:paraId="760594E3" w14:textId="4F60B86F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Jerziaises</w:t>
            </w:r>
            <w:proofErr w:type="spellEnd"/>
          </w:p>
        </w:tc>
        <w:tc>
          <w:tcPr>
            <w:tcW w:w="992" w:type="dxa"/>
            <w:gridSpan w:val="2"/>
          </w:tcPr>
          <w:p w14:paraId="4F2DB8C8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6"/>
          </w:tcPr>
          <w:p w14:paraId="2816B549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</w:tcPr>
          <w:p w14:paraId="0A358930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14:paraId="42DCBDD8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gridSpan w:val="7"/>
          </w:tcPr>
          <w:p w14:paraId="296BE548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14:paraId="2B47BE85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8C9" w:rsidRPr="00766D79" w14:paraId="4422B251" w14:textId="77777777" w:rsidTr="00EF1D2D">
        <w:tc>
          <w:tcPr>
            <w:tcW w:w="1852" w:type="dxa"/>
            <w:gridSpan w:val="2"/>
            <w:vMerge/>
          </w:tcPr>
          <w:p w14:paraId="347BB474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3" w:type="dxa"/>
            <w:gridSpan w:val="28"/>
          </w:tcPr>
          <w:p w14:paraId="08C68D2D" w14:textId="2AC24CAB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Caprins</w:t>
            </w:r>
          </w:p>
        </w:tc>
      </w:tr>
      <w:tr w:rsidR="00C40656" w:rsidRPr="00766D79" w14:paraId="3382761B" w14:textId="21233A90" w:rsidTr="00EF1D2D">
        <w:tc>
          <w:tcPr>
            <w:tcW w:w="1852" w:type="dxa"/>
            <w:gridSpan w:val="2"/>
            <w:vMerge/>
          </w:tcPr>
          <w:p w14:paraId="7CD1385D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  <w:tcBorders>
              <w:tr2bl w:val="single" w:sz="4" w:space="0" w:color="auto"/>
            </w:tcBorders>
          </w:tcPr>
          <w:p w14:paraId="057479D1" w14:textId="77777777" w:rsidR="00D57E4B" w:rsidRPr="00766D79" w:rsidRDefault="00D57E4B" w:rsidP="0004633B">
            <w:pPr>
              <w:tabs>
                <w:tab w:val="right" w:pos="280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Type</w:t>
            </w:r>
          </w:p>
          <w:p w14:paraId="016C5195" w14:textId="1F36695B" w:rsidR="00D57E4B" w:rsidRPr="00766D79" w:rsidRDefault="00D57E4B" w:rsidP="0004633B">
            <w:pPr>
              <w:tabs>
                <w:tab w:val="right" w:pos="280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ab/>
              <w:t>Race</w:t>
            </w:r>
          </w:p>
        </w:tc>
        <w:tc>
          <w:tcPr>
            <w:tcW w:w="992" w:type="dxa"/>
            <w:gridSpan w:val="2"/>
          </w:tcPr>
          <w:p w14:paraId="6D6801F6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6"/>
          </w:tcPr>
          <w:p w14:paraId="4A201ABA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</w:tcPr>
          <w:p w14:paraId="4CAE1BD3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14:paraId="4E6E47B7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gridSpan w:val="7"/>
          </w:tcPr>
          <w:p w14:paraId="77C21E0E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14:paraId="5F8A61E1" w14:textId="3F3B9FA3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0656" w:rsidRPr="00766D79" w14:paraId="595B9DD1" w14:textId="3D518383" w:rsidTr="00EF1D2D">
        <w:trPr>
          <w:trHeight w:val="307"/>
        </w:trPr>
        <w:tc>
          <w:tcPr>
            <w:tcW w:w="1852" w:type="dxa"/>
            <w:gridSpan w:val="2"/>
            <w:vMerge/>
          </w:tcPr>
          <w:p w14:paraId="66431AD4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</w:tcPr>
          <w:p w14:paraId="37692FCD" w14:textId="599213CE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Alpine</w:t>
            </w:r>
          </w:p>
        </w:tc>
        <w:tc>
          <w:tcPr>
            <w:tcW w:w="992" w:type="dxa"/>
            <w:gridSpan w:val="2"/>
          </w:tcPr>
          <w:p w14:paraId="095BDFA5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6"/>
          </w:tcPr>
          <w:p w14:paraId="249F7B82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</w:tcPr>
          <w:p w14:paraId="1551F768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14:paraId="048D07B5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gridSpan w:val="7"/>
          </w:tcPr>
          <w:p w14:paraId="316D63B3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14:paraId="7B2F0264" w14:textId="26EA661B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0656" w:rsidRPr="00766D79" w14:paraId="30CA187D" w14:textId="77777777" w:rsidTr="00EF1D2D">
        <w:trPr>
          <w:trHeight w:val="169"/>
        </w:trPr>
        <w:tc>
          <w:tcPr>
            <w:tcW w:w="1852" w:type="dxa"/>
            <w:gridSpan w:val="2"/>
            <w:vMerge/>
          </w:tcPr>
          <w:p w14:paraId="0C6BF37D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</w:tcPr>
          <w:p w14:paraId="2468B570" w14:textId="5CBCFF11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Saanen</w:t>
            </w:r>
          </w:p>
        </w:tc>
        <w:tc>
          <w:tcPr>
            <w:tcW w:w="992" w:type="dxa"/>
            <w:gridSpan w:val="2"/>
          </w:tcPr>
          <w:p w14:paraId="600557E9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6"/>
          </w:tcPr>
          <w:p w14:paraId="480A77C3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</w:tcPr>
          <w:p w14:paraId="54A13FD1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14:paraId="491A15CF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gridSpan w:val="7"/>
          </w:tcPr>
          <w:p w14:paraId="08C37AB9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14:paraId="4E47BA7C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8C9" w:rsidRPr="00766D79" w14:paraId="1A50B9AF" w14:textId="68C0DEDC" w:rsidTr="00EF1D2D">
        <w:trPr>
          <w:trHeight w:val="213"/>
        </w:trPr>
        <w:tc>
          <w:tcPr>
            <w:tcW w:w="1852" w:type="dxa"/>
            <w:gridSpan w:val="2"/>
            <w:vMerge/>
          </w:tcPr>
          <w:p w14:paraId="3A4F9696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3" w:type="dxa"/>
            <w:gridSpan w:val="28"/>
          </w:tcPr>
          <w:p w14:paraId="4A3293EF" w14:textId="4A252549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Autres animaux</w:t>
            </w:r>
          </w:p>
        </w:tc>
      </w:tr>
      <w:tr w:rsidR="00465B41" w:rsidRPr="00766D79" w14:paraId="5527F2C4" w14:textId="74674851" w:rsidTr="00EF1D2D">
        <w:trPr>
          <w:trHeight w:val="169"/>
        </w:trPr>
        <w:tc>
          <w:tcPr>
            <w:tcW w:w="1852" w:type="dxa"/>
            <w:gridSpan w:val="2"/>
            <w:vMerge/>
          </w:tcPr>
          <w:p w14:paraId="5438B7C6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  <w:tcBorders>
              <w:tr2bl w:val="single" w:sz="4" w:space="0" w:color="auto"/>
            </w:tcBorders>
          </w:tcPr>
          <w:p w14:paraId="009F7492" w14:textId="77777777" w:rsidR="00D57E4B" w:rsidRPr="00766D79" w:rsidRDefault="00D57E4B" w:rsidP="0004633B">
            <w:pPr>
              <w:tabs>
                <w:tab w:val="left" w:pos="215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Type</w:t>
            </w: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1EEF15E7" w14:textId="23BF3E94" w:rsidR="00D57E4B" w:rsidRPr="00766D79" w:rsidRDefault="00D57E4B" w:rsidP="0004633B">
            <w:pPr>
              <w:tabs>
                <w:tab w:val="left" w:pos="2154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Race</w:t>
            </w:r>
          </w:p>
        </w:tc>
        <w:tc>
          <w:tcPr>
            <w:tcW w:w="992" w:type="dxa"/>
            <w:gridSpan w:val="2"/>
          </w:tcPr>
          <w:p w14:paraId="6F5C2964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6"/>
          </w:tcPr>
          <w:p w14:paraId="3DACCB81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</w:tcPr>
          <w:p w14:paraId="2907D62D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14:paraId="2CB04CAC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gridSpan w:val="7"/>
          </w:tcPr>
          <w:p w14:paraId="027A318A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14:paraId="394E4D5A" w14:textId="34139C33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987" w:rsidRPr="00766D79" w14:paraId="176F8E56" w14:textId="77777777" w:rsidTr="00EF1D2D">
        <w:trPr>
          <w:trHeight w:val="301"/>
        </w:trPr>
        <w:tc>
          <w:tcPr>
            <w:tcW w:w="1852" w:type="dxa"/>
            <w:gridSpan w:val="2"/>
            <w:vMerge/>
          </w:tcPr>
          <w:p w14:paraId="100A420D" w14:textId="77777777" w:rsidR="00906775" w:rsidRPr="00766D79" w:rsidRDefault="00906775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</w:tcPr>
          <w:p w14:paraId="7494B7F3" w14:textId="77777777" w:rsidR="00906775" w:rsidRPr="00766D79" w:rsidRDefault="00906775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14:paraId="0861E436" w14:textId="77777777" w:rsidR="00906775" w:rsidRPr="00766D79" w:rsidRDefault="00906775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6"/>
          </w:tcPr>
          <w:p w14:paraId="2E7C93B5" w14:textId="77777777" w:rsidR="00906775" w:rsidRPr="00766D79" w:rsidRDefault="00906775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</w:tcPr>
          <w:p w14:paraId="7C3B410B" w14:textId="77777777" w:rsidR="00906775" w:rsidRPr="00766D79" w:rsidRDefault="00906775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14:paraId="083B4F57" w14:textId="77777777" w:rsidR="00906775" w:rsidRPr="00766D79" w:rsidRDefault="00906775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gridSpan w:val="7"/>
          </w:tcPr>
          <w:p w14:paraId="665F7852" w14:textId="77777777" w:rsidR="00906775" w:rsidRPr="00766D79" w:rsidRDefault="00906775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14:paraId="7797D912" w14:textId="77777777" w:rsidR="00906775" w:rsidRPr="00766D79" w:rsidRDefault="00906775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2B3F" w:rsidRPr="00766D79" w14:paraId="7E64EB2D" w14:textId="77777777" w:rsidTr="00EF1D2D">
        <w:trPr>
          <w:trHeight w:val="301"/>
        </w:trPr>
        <w:tc>
          <w:tcPr>
            <w:tcW w:w="1852" w:type="dxa"/>
            <w:gridSpan w:val="2"/>
            <w:vMerge/>
          </w:tcPr>
          <w:p w14:paraId="328210B4" w14:textId="77777777" w:rsidR="00622B3F" w:rsidRPr="00766D79" w:rsidRDefault="00622B3F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</w:tcPr>
          <w:p w14:paraId="42C78C01" w14:textId="68EB5CD4" w:rsidR="00622B3F" w:rsidRPr="007E6268" w:rsidRDefault="007E6268" w:rsidP="000463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62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Vente </w:t>
            </w:r>
          </w:p>
        </w:tc>
        <w:tc>
          <w:tcPr>
            <w:tcW w:w="992" w:type="dxa"/>
            <w:gridSpan w:val="2"/>
          </w:tcPr>
          <w:p w14:paraId="7C52C831" w14:textId="2EAFB6E9" w:rsidR="00622B3F" w:rsidRPr="00766D79" w:rsidRDefault="00622B3F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Veaux</w:t>
            </w:r>
          </w:p>
        </w:tc>
        <w:tc>
          <w:tcPr>
            <w:tcW w:w="992" w:type="dxa"/>
            <w:gridSpan w:val="6"/>
          </w:tcPr>
          <w:p w14:paraId="0ED70B19" w14:textId="5908CE0A" w:rsidR="00622B3F" w:rsidRPr="00766D79" w:rsidRDefault="00622B3F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Velles</w:t>
            </w:r>
            <w:proofErr w:type="spellEnd"/>
          </w:p>
        </w:tc>
        <w:tc>
          <w:tcPr>
            <w:tcW w:w="992" w:type="dxa"/>
            <w:gridSpan w:val="4"/>
          </w:tcPr>
          <w:p w14:paraId="6AD164F8" w14:textId="2D2B1630" w:rsidR="00622B3F" w:rsidRPr="00766D79" w:rsidRDefault="00622B3F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Génisses</w:t>
            </w:r>
          </w:p>
        </w:tc>
        <w:tc>
          <w:tcPr>
            <w:tcW w:w="993" w:type="dxa"/>
            <w:gridSpan w:val="3"/>
          </w:tcPr>
          <w:p w14:paraId="7E1B6258" w14:textId="00897EFE" w:rsidR="00622B3F" w:rsidRPr="00766D79" w:rsidRDefault="00622B3F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Vaches </w:t>
            </w:r>
          </w:p>
        </w:tc>
        <w:tc>
          <w:tcPr>
            <w:tcW w:w="1092" w:type="dxa"/>
            <w:gridSpan w:val="7"/>
          </w:tcPr>
          <w:p w14:paraId="7B98CBAB" w14:textId="1A560310" w:rsidR="00622B3F" w:rsidRPr="00766D79" w:rsidRDefault="00622B3F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Taurillons </w:t>
            </w:r>
          </w:p>
        </w:tc>
        <w:tc>
          <w:tcPr>
            <w:tcW w:w="1034" w:type="dxa"/>
          </w:tcPr>
          <w:p w14:paraId="2FCA4925" w14:textId="7F000C76" w:rsidR="00622B3F" w:rsidRPr="00766D79" w:rsidRDefault="00622B3F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Taureaux </w:t>
            </w:r>
          </w:p>
        </w:tc>
      </w:tr>
      <w:tr w:rsidR="00465B41" w:rsidRPr="00766D79" w14:paraId="5EB6B281" w14:textId="4141E6A4" w:rsidTr="00EF1D2D">
        <w:trPr>
          <w:trHeight w:val="301"/>
        </w:trPr>
        <w:tc>
          <w:tcPr>
            <w:tcW w:w="1852" w:type="dxa"/>
            <w:gridSpan w:val="2"/>
            <w:vMerge/>
          </w:tcPr>
          <w:p w14:paraId="0F5FAD22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</w:tcPr>
          <w:p w14:paraId="1348DCD1" w14:textId="42AD7130" w:rsidR="00D57E4B" w:rsidRPr="00766D79" w:rsidRDefault="0062147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Animaux vendus en moyenne par an (%)</w:t>
            </w:r>
          </w:p>
          <w:p w14:paraId="6481B2D6" w14:textId="04BF4D49" w:rsidR="0062147A" w:rsidRPr="00766D79" w:rsidRDefault="0062147A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Mortalité (%)</w:t>
            </w:r>
          </w:p>
        </w:tc>
        <w:tc>
          <w:tcPr>
            <w:tcW w:w="992" w:type="dxa"/>
            <w:gridSpan w:val="2"/>
          </w:tcPr>
          <w:p w14:paraId="6EBD745B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6"/>
          </w:tcPr>
          <w:p w14:paraId="7525BE91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</w:tcPr>
          <w:p w14:paraId="440CB617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14:paraId="36B25C1C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gridSpan w:val="7"/>
          </w:tcPr>
          <w:p w14:paraId="73846A25" w14:textId="77777777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4" w:type="dxa"/>
          </w:tcPr>
          <w:p w14:paraId="183A0456" w14:textId="05281BC1" w:rsidR="00D57E4B" w:rsidRPr="00766D79" w:rsidRDefault="00D57E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0656" w:rsidRPr="00766D79" w14:paraId="545E2BEE" w14:textId="7A895CB3" w:rsidTr="00EF1D2D">
        <w:trPr>
          <w:trHeight w:val="313"/>
        </w:trPr>
        <w:tc>
          <w:tcPr>
            <w:tcW w:w="1852" w:type="dxa"/>
            <w:gridSpan w:val="2"/>
            <w:vMerge w:val="restart"/>
          </w:tcPr>
          <w:p w14:paraId="42CC4712" w14:textId="77777777" w:rsidR="00EA2DED" w:rsidRDefault="00EA2DED" w:rsidP="000463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0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Production</w:t>
            </w:r>
          </w:p>
          <w:p w14:paraId="794CA1EF" w14:textId="77777777" w:rsidR="00EA2DED" w:rsidRDefault="00EA2DED" w:rsidP="000463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9B795A4" w14:textId="77777777" w:rsidR="00EA2DED" w:rsidRDefault="00EA2DED" w:rsidP="000463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642C781" w14:textId="77777777" w:rsidR="00EA2DED" w:rsidRDefault="00EA2DED" w:rsidP="000463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0B78C97" w14:textId="77777777" w:rsidR="00EA2DED" w:rsidRDefault="00EA2DED" w:rsidP="000463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5099506" w14:textId="77777777" w:rsidR="00EA2DED" w:rsidRDefault="00EA2DED" w:rsidP="000463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841FA75" w14:textId="77777777" w:rsidR="00EA2DED" w:rsidRDefault="00EA2DED" w:rsidP="000463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205C37F" w14:textId="77777777" w:rsidR="00EA2DED" w:rsidRDefault="00EA2DED" w:rsidP="000463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947B6EC" w14:textId="77777777" w:rsidR="00EA2DED" w:rsidRDefault="00EA2DED" w:rsidP="000463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BD273AB" w14:textId="77777777" w:rsidR="00EA2DED" w:rsidRDefault="00EA2DED" w:rsidP="000463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D00CBB2" w14:textId="77777777" w:rsidR="00EA2DED" w:rsidRDefault="00EA2DED" w:rsidP="000463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40AF117" w14:textId="77777777" w:rsidR="00EA2DED" w:rsidRDefault="00EA2DED" w:rsidP="000463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B2DE071" w14:textId="77777777" w:rsidR="00CD03C9" w:rsidRDefault="00CD03C9" w:rsidP="000463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2443079" w14:textId="77777777" w:rsidR="00CD03C9" w:rsidRDefault="00CD03C9" w:rsidP="000463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D9A31D" w14:textId="77777777" w:rsidR="00CD03C9" w:rsidRDefault="00CD03C9" w:rsidP="000463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C1863E4" w14:textId="77777777" w:rsidR="00CD03C9" w:rsidRDefault="00CD03C9" w:rsidP="000463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66DFA12" w14:textId="77777777" w:rsidR="00CD03C9" w:rsidRDefault="00CD03C9" w:rsidP="000463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A89D286" w14:textId="7EBD1224" w:rsidR="00CD03C9" w:rsidRPr="0045504F" w:rsidRDefault="00CD03C9" w:rsidP="000463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38" w:type="dxa"/>
            <w:gridSpan w:val="5"/>
          </w:tcPr>
          <w:p w14:paraId="367C55BB" w14:textId="0CE93276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Production / jour</w:t>
            </w:r>
          </w:p>
        </w:tc>
        <w:tc>
          <w:tcPr>
            <w:tcW w:w="2976" w:type="dxa"/>
            <w:gridSpan w:val="12"/>
          </w:tcPr>
          <w:p w14:paraId="69260FA4" w14:textId="68577136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Minimum</w:t>
            </w:r>
          </w:p>
        </w:tc>
        <w:tc>
          <w:tcPr>
            <w:tcW w:w="3119" w:type="dxa"/>
            <w:gridSpan w:val="11"/>
          </w:tcPr>
          <w:p w14:paraId="02B6368B" w14:textId="0745219A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Maximum</w:t>
            </w:r>
          </w:p>
        </w:tc>
      </w:tr>
      <w:tr w:rsidR="00C40656" w:rsidRPr="00766D79" w14:paraId="7A2493D8" w14:textId="77777777" w:rsidTr="00EF1D2D">
        <w:trPr>
          <w:trHeight w:val="313"/>
        </w:trPr>
        <w:tc>
          <w:tcPr>
            <w:tcW w:w="1852" w:type="dxa"/>
            <w:gridSpan w:val="2"/>
            <w:vMerge/>
          </w:tcPr>
          <w:p w14:paraId="53D151B3" w14:textId="77777777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8" w:type="dxa"/>
            <w:gridSpan w:val="5"/>
          </w:tcPr>
          <w:p w14:paraId="20382256" w14:textId="530176D7" w:rsidR="00EA2DED" w:rsidRPr="00766D79" w:rsidRDefault="00873240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Nombre</w:t>
            </w:r>
          </w:p>
        </w:tc>
        <w:tc>
          <w:tcPr>
            <w:tcW w:w="2976" w:type="dxa"/>
            <w:gridSpan w:val="12"/>
          </w:tcPr>
          <w:p w14:paraId="2489FCB5" w14:textId="77777777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11"/>
          </w:tcPr>
          <w:p w14:paraId="5CB07FD2" w14:textId="77777777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987" w:rsidRPr="00766D79" w14:paraId="74C74EBF" w14:textId="1343538E" w:rsidTr="00EF1D2D">
        <w:trPr>
          <w:trHeight w:val="323"/>
        </w:trPr>
        <w:tc>
          <w:tcPr>
            <w:tcW w:w="1852" w:type="dxa"/>
            <w:gridSpan w:val="2"/>
            <w:vMerge/>
          </w:tcPr>
          <w:p w14:paraId="68C5A6CB" w14:textId="77777777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9" w:type="dxa"/>
            <w:gridSpan w:val="11"/>
          </w:tcPr>
          <w:p w14:paraId="1E21A4A9" w14:textId="77777777" w:rsidR="00EA2DED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Avez-vous l’intention d’acquérir dans les 5 prochaines années des animaux en plus de votre cheptel actuel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?</w:t>
            </w:r>
          </w:p>
          <w:p w14:paraId="17C8D4C5" w14:textId="50B3D1B6" w:rsidR="00FA2580" w:rsidRPr="00766D79" w:rsidRDefault="00FA2580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 oui, remplissez les cases en dessous.</w:t>
            </w:r>
          </w:p>
        </w:tc>
        <w:tc>
          <w:tcPr>
            <w:tcW w:w="1275" w:type="dxa"/>
            <w:gridSpan w:val="6"/>
          </w:tcPr>
          <w:p w14:paraId="10B05210" w14:textId="7ACCDE3F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OUI</w:t>
            </w:r>
          </w:p>
        </w:tc>
        <w:tc>
          <w:tcPr>
            <w:tcW w:w="3119" w:type="dxa"/>
            <w:gridSpan w:val="11"/>
          </w:tcPr>
          <w:p w14:paraId="18E92164" w14:textId="026C2117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NON</w:t>
            </w:r>
          </w:p>
        </w:tc>
      </w:tr>
      <w:tr w:rsidR="00FF663D" w:rsidRPr="00766D79" w14:paraId="15589535" w14:textId="77777777" w:rsidTr="00EF1D2D">
        <w:trPr>
          <w:trHeight w:val="194"/>
        </w:trPr>
        <w:tc>
          <w:tcPr>
            <w:tcW w:w="1852" w:type="dxa"/>
            <w:gridSpan w:val="2"/>
            <w:vMerge/>
          </w:tcPr>
          <w:p w14:paraId="34F6F589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tcBorders>
              <w:tr2bl w:val="single" w:sz="4" w:space="0" w:color="auto"/>
            </w:tcBorders>
          </w:tcPr>
          <w:p w14:paraId="19BA254A" w14:textId="77777777" w:rsidR="00FF663D" w:rsidRDefault="00ED24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Type </w:t>
            </w:r>
          </w:p>
          <w:p w14:paraId="0136502E" w14:textId="0BE34726" w:rsidR="00ED244B" w:rsidRDefault="00ED244B" w:rsidP="00ED24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Année </w:t>
            </w:r>
          </w:p>
        </w:tc>
        <w:tc>
          <w:tcPr>
            <w:tcW w:w="1229" w:type="dxa"/>
            <w:gridSpan w:val="3"/>
          </w:tcPr>
          <w:p w14:paraId="1BAEAC29" w14:textId="40F03B66" w:rsidR="00FF663D" w:rsidRPr="00766D79" w:rsidRDefault="00ED24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Veaux </w:t>
            </w:r>
          </w:p>
        </w:tc>
        <w:tc>
          <w:tcPr>
            <w:tcW w:w="1229" w:type="dxa"/>
            <w:gridSpan w:val="4"/>
          </w:tcPr>
          <w:p w14:paraId="170F6442" w14:textId="62BD85B5" w:rsidR="00FF663D" w:rsidRPr="00766D79" w:rsidRDefault="00ED24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Velles </w:t>
            </w:r>
          </w:p>
        </w:tc>
        <w:tc>
          <w:tcPr>
            <w:tcW w:w="1229" w:type="dxa"/>
            <w:gridSpan w:val="7"/>
          </w:tcPr>
          <w:p w14:paraId="44860245" w14:textId="62EAE16A" w:rsidR="00FF663D" w:rsidRPr="00766D79" w:rsidRDefault="00ED24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Génisses </w:t>
            </w:r>
          </w:p>
        </w:tc>
        <w:tc>
          <w:tcPr>
            <w:tcW w:w="1229" w:type="dxa"/>
            <w:gridSpan w:val="4"/>
          </w:tcPr>
          <w:p w14:paraId="6411DB6E" w14:textId="11888C16" w:rsidR="00FF663D" w:rsidRPr="00766D79" w:rsidRDefault="00ED24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Vaches </w:t>
            </w:r>
          </w:p>
        </w:tc>
        <w:tc>
          <w:tcPr>
            <w:tcW w:w="1229" w:type="dxa"/>
            <w:gridSpan w:val="7"/>
          </w:tcPr>
          <w:p w14:paraId="1C1C02B3" w14:textId="4148E47D" w:rsidR="00FF663D" w:rsidRPr="00766D79" w:rsidRDefault="00ED24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Taurillons </w:t>
            </w:r>
          </w:p>
        </w:tc>
        <w:tc>
          <w:tcPr>
            <w:tcW w:w="1259" w:type="dxa"/>
            <w:gridSpan w:val="2"/>
          </w:tcPr>
          <w:p w14:paraId="79A04A8A" w14:textId="6CFE0C16" w:rsidR="00FF663D" w:rsidRPr="00766D79" w:rsidRDefault="00ED244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Taureaux </w:t>
            </w:r>
          </w:p>
        </w:tc>
      </w:tr>
      <w:tr w:rsidR="00FA2580" w:rsidRPr="00766D79" w14:paraId="503755CC" w14:textId="77777777" w:rsidTr="00EF1D2D">
        <w:trPr>
          <w:trHeight w:val="194"/>
        </w:trPr>
        <w:tc>
          <w:tcPr>
            <w:tcW w:w="1852" w:type="dxa"/>
            <w:gridSpan w:val="2"/>
            <w:vMerge/>
          </w:tcPr>
          <w:p w14:paraId="6E8E2A7F" w14:textId="77777777" w:rsidR="00FA2580" w:rsidRPr="00766D79" w:rsidRDefault="00FA2580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14:paraId="038FA8F9" w14:textId="5D312C6B" w:rsidR="00FA2580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229" w:type="dxa"/>
            <w:gridSpan w:val="3"/>
          </w:tcPr>
          <w:p w14:paraId="4B652D82" w14:textId="77777777" w:rsidR="00FA2580" w:rsidRPr="00766D79" w:rsidRDefault="00FA2580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gridSpan w:val="4"/>
          </w:tcPr>
          <w:p w14:paraId="2A61E504" w14:textId="77777777" w:rsidR="00FA2580" w:rsidRPr="00766D79" w:rsidRDefault="00FA2580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gridSpan w:val="7"/>
          </w:tcPr>
          <w:p w14:paraId="089BA006" w14:textId="77777777" w:rsidR="00FA2580" w:rsidRPr="00766D79" w:rsidRDefault="00FA2580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gridSpan w:val="4"/>
          </w:tcPr>
          <w:p w14:paraId="5556CA4A" w14:textId="77777777" w:rsidR="00FA2580" w:rsidRPr="00766D79" w:rsidRDefault="00FA2580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gridSpan w:val="7"/>
          </w:tcPr>
          <w:p w14:paraId="7D9B56FD" w14:textId="77777777" w:rsidR="00FA2580" w:rsidRPr="00766D79" w:rsidRDefault="00FA2580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gridSpan w:val="2"/>
          </w:tcPr>
          <w:p w14:paraId="5F014EC2" w14:textId="251B7B9C" w:rsidR="00FA2580" w:rsidRPr="00766D79" w:rsidRDefault="00FA2580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663D" w:rsidRPr="00766D79" w14:paraId="7258F583" w14:textId="77777777" w:rsidTr="00EF1D2D">
        <w:trPr>
          <w:trHeight w:val="194"/>
        </w:trPr>
        <w:tc>
          <w:tcPr>
            <w:tcW w:w="1852" w:type="dxa"/>
            <w:gridSpan w:val="2"/>
            <w:vMerge/>
          </w:tcPr>
          <w:p w14:paraId="0A427B8F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14:paraId="3656A9DD" w14:textId="6F52F772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229" w:type="dxa"/>
            <w:gridSpan w:val="3"/>
          </w:tcPr>
          <w:p w14:paraId="35BF4333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gridSpan w:val="4"/>
          </w:tcPr>
          <w:p w14:paraId="0581D30C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gridSpan w:val="7"/>
          </w:tcPr>
          <w:p w14:paraId="608A2CD4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gridSpan w:val="4"/>
          </w:tcPr>
          <w:p w14:paraId="2FE6A712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gridSpan w:val="7"/>
          </w:tcPr>
          <w:p w14:paraId="3EA42027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gridSpan w:val="2"/>
          </w:tcPr>
          <w:p w14:paraId="338AE3FB" w14:textId="6C814591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663D" w:rsidRPr="00766D79" w14:paraId="01500CE4" w14:textId="77777777" w:rsidTr="00EF1D2D">
        <w:trPr>
          <w:trHeight w:val="194"/>
        </w:trPr>
        <w:tc>
          <w:tcPr>
            <w:tcW w:w="1852" w:type="dxa"/>
            <w:gridSpan w:val="2"/>
            <w:vMerge/>
          </w:tcPr>
          <w:p w14:paraId="2B5A94D8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14:paraId="19AC649F" w14:textId="24EBF7FD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229" w:type="dxa"/>
            <w:gridSpan w:val="3"/>
          </w:tcPr>
          <w:p w14:paraId="059CE19C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gridSpan w:val="4"/>
          </w:tcPr>
          <w:p w14:paraId="6E87D9D6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gridSpan w:val="7"/>
          </w:tcPr>
          <w:p w14:paraId="6CBCE179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gridSpan w:val="4"/>
          </w:tcPr>
          <w:p w14:paraId="2522CD2E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gridSpan w:val="7"/>
          </w:tcPr>
          <w:p w14:paraId="432618AE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gridSpan w:val="2"/>
          </w:tcPr>
          <w:p w14:paraId="4D0CDB90" w14:textId="0D2D308E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663D" w:rsidRPr="00766D79" w14:paraId="61C3F270" w14:textId="77777777" w:rsidTr="00EF1D2D">
        <w:trPr>
          <w:trHeight w:val="194"/>
        </w:trPr>
        <w:tc>
          <w:tcPr>
            <w:tcW w:w="1852" w:type="dxa"/>
            <w:gridSpan w:val="2"/>
            <w:vMerge/>
          </w:tcPr>
          <w:p w14:paraId="3C91D2E5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14:paraId="5E220B3C" w14:textId="1F6522D4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29" w:type="dxa"/>
            <w:gridSpan w:val="3"/>
          </w:tcPr>
          <w:p w14:paraId="5B15ED0A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gridSpan w:val="4"/>
          </w:tcPr>
          <w:p w14:paraId="73337637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gridSpan w:val="7"/>
          </w:tcPr>
          <w:p w14:paraId="184B172A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gridSpan w:val="4"/>
          </w:tcPr>
          <w:p w14:paraId="13C4716A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gridSpan w:val="7"/>
          </w:tcPr>
          <w:p w14:paraId="723FAA19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gridSpan w:val="2"/>
          </w:tcPr>
          <w:p w14:paraId="4154801F" w14:textId="32897389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663D" w:rsidRPr="00766D79" w14:paraId="2B0A9B53" w14:textId="77777777" w:rsidTr="00EF1D2D">
        <w:trPr>
          <w:trHeight w:val="194"/>
        </w:trPr>
        <w:tc>
          <w:tcPr>
            <w:tcW w:w="1852" w:type="dxa"/>
            <w:gridSpan w:val="2"/>
            <w:vMerge/>
          </w:tcPr>
          <w:p w14:paraId="3C7E498C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</w:tcPr>
          <w:p w14:paraId="38B6D8E6" w14:textId="7C66503E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29" w:type="dxa"/>
            <w:gridSpan w:val="3"/>
          </w:tcPr>
          <w:p w14:paraId="59ABBEAE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gridSpan w:val="4"/>
          </w:tcPr>
          <w:p w14:paraId="2CBF02DD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gridSpan w:val="7"/>
          </w:tcPr>
          <w:p w14:paraId="36DD901C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gridSpan w:val="4"/>
          </w:tcPr>
          <w:p w14:paraId="6CEE4202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9" w:type="dxa"/>
            <w:gridSpan w:val="7"/>
          </w:tcPr>
          <w:p w14:paraId="0B673DA4" w14:textId="77777777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gridSpan w:val="2"/>
          </w:tcPr>
          <w:p w14:paraId="53D84637" w14:textId="027E0C9F" w:rsidR="00FF663D" w:rsidRPr="00766D79" w:rsidRDefault="00FF663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2DED" w:rsidRPr="00766D79" w14:paraId="754B9328" w14:textId="77777777" w:rsidTr="00EF1D2D">
        <w:trPr>
          <w:trHeight w:val="182"/>
        </w:trPr>
        <w:tc>
          <w:tcPr>
            <w:tcW w:w="1852" w:type="dxa"/>
            <w:gridSpan w:val="2"/>
            <w:vMerge/>
          </w:tcPr>
          <w:p w14:paraId="49B08962" w14:textId="77777777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3" w:type="dxa"/>
            <w:gridSpan w:val="28"/>
          </w:tcPr>
          <w:p w14:paraId="1493630D" w14:textId="7D31D500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Dans les 5 prochaines années, quelles sont vos perspectives de productions journalières ?</w:t>
            </w:r>
          </w:p>
        </w:tc>
      </w:tr>
      <w:tr w:rsidR="00465B41" w:rsidRPr="00766D79" w14:paraId="02D83450" w14:textId="77777777" w:rsidTr="00EF1D2D">
        <w:trPr>
          <w:trHeight w:val="104"/>
        </w:trPr>
        <w:tc>
          <w:tcPr>
            <w:tcW w:w="1852" w:type="dxa"/>
            <w:gridSpan w:val="2"/>
            <w:vMerge/>
          </w:tcPr>
          <w:p w14:paraId="4A056B20" w14:textId="77777777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  <w:gridSpan w:val="2"/>
          </w:tcPr>
          <w:p w14:paraId="08C9933D" w14:textId="270F4459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Année</w:t>
            </w:r>
          </w:p>
        </w:tc>
        <w:tc>
          <w:tcPr>
            <w:tcW w:w="1164" w:type="dxa"/>
            <w:gridSpan w:val="3"/>
          </w:tcPr>
          <w:p w14:paraId="382235CC" w14:textId="36AA7A8B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701" w:type="dxa"/>
            <w:gridSpan w:val="6"/>
          </w:tcPr>
          <w:p w14:paraId="13769426" w14:textId="0AAEB7D4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275" w:type="dxa"/>
            <w:gridSpan w:val="6"/>
          </w:tcPr>
          <w:p w14:paraId="471E42C2" w14:textId="4ADB9E47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690" w:type="dxa"/>
            <w:gridSpan w:val="7"/>
          </w:tcPr>
          <w:p w14:paraId="6EF3D4DB" w14:textId="7712C375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429" w:type="dxa"/>
            <w:gridSpan w:val="4"/>
          </w:tcPr>
          <w:p w14:paraId="4CEB8849" w14:textId="212AF240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465B41" w:rsidRPr="00766D79" w14:paraId="3C26EA21" w14:textId="77777777" w:rsidTr="00EF1D2D">
        <w:trPr>
          <w:trHeight w:val="103"/>
        </w:trPr>
        <w:tc>
          <w:tcPr>
            <w:tcW w:w="1852" w:type="dxa"/>
            <w:gridSpan w:val="2"/>
            <w:vMerge/>
          </w:tcPr>
          <w:p w14:paraId="6B9DF5B1" w14:textId="77777777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  <w:gridSpan w:val="2"/>
          </w:tcPr>
          <w:p w14:paraId="1A50E3A8" w14:textId="111A3551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D79">
              <w:rPr>
                <w:rFonts w:ascii="Times New Roman" w:hAnsi="Times New Roman" w:cs="Times New Roman"/>
                <w:sz w:val="20"/>
                <w:szCs w:val="20"/>
              </w:rPr>
              <w:t>Nombre</w:t>
            </w:r>
          </w:p>
        </w:tc>
        <w:tc>
          <w:tcPr>
            <w:tcW w:w="1164" w:type="dxa"/>
            <w:gridSpan w:val="3"/>
          </w:tcPr>
          <w:p w14:paraId="2C3A5868" w14:textId="77777777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6"/>
          </w:tcPr>
          <w:p w14:paraId="555E6658" w14:textId="77777777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6"/>
          </w:tcPr>
          <w:p w14:paraId="218932A2" w14:textId="77777777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  <w:gridSpan w:val="7"/>
          </w:tcPr>
          <w:p w14:paraId="27684393" w14:textId="77777777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gridSpan w:val="4"/>
          </w:tcPr>
          <w:p w14:paraId="25E77958" w14:textId="3738D505" w:rsidR="00EA2DED" w:rsidRPr="00766D79" w:rsidRDefault="00EA2DED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C82" w:rsidRPr="00766D79" w14:paraId="5196846F" w14:textId="77777777" w:rsidTr="00EF1D2D">
        <w:trPr>
          <w:trHeight w:val="103"/>
        </w:trPr>
        <w:tc>
          <w:tcPr>
            <w:tcW w:w="1852" w:type="dxa"/>
            <w:gridSpan w:val="2"/>
            <w:vMerge w:val="restart"/>
          </w:tcPr>
          <w:p w14:paraId="106AF3B8" w14:textId="6C201D38" w:rsidR="00F02C82" w:rsidRPr="002076A7" w:rsidRDefault="00F02C82" w:rsidP="0004633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76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Bâtiments</w:t>
            </w:r>
          </w:p>
        </w:tc>
        <w:tc>
          <w:tcPr>
            <w:tcW w:w="4689" w:type="dxa"/>
            <w:gridSpan w:val="14"/>
          </w:tcPr>
          <w:p w14:paraId="1CC7A196" w14:textId="77777777" w:rsidR="00F02C82" w:rsidRDefault="00F02C82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Superficies aménagées</w:t>
            </w:r>
          </w:p>
          <w:p w14:paraId="078D8DDB" w14:textId="77777777" w:rsidR="00F02C82" w:rsidRDefault="00F02C82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Superficies non aménagées</w:t>
            </w:r>
          </w:p>
          <w:p w14:paraId="4002F48F" w14:textId="4C27AB17" w:rsidR="00F02C82" w:rsidRDefault="00F02C82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Superficie totale</w:t>
            </w:r>
          </w:p>
        </w:tc>
        <w:tc>
          <w:tcPr>
            <w:tcW w:w="3944" w:type="dxa"/>
            <w:gridSpan w:val="14"/>
          </w:tcPr>
          <w:p w14:paraId="78077814" w14:textId="3C5C8724" w:rsidR="00F02C82" w:rsidRPr="00766D79" w:rsidRDefault="00F02C82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C82" w:rsidRPr="00766D79" w14:paraId="256AED79" w14:textId="77777777" w:rsidTr="00EF1D2D">
        <w:trPr>
          <w:trHeight w:val="103"/>
        </w:trPr>
        <w:tc>
          <w:tcPr>
            <w:tcW w:w="1852" w:type="dxa"/>
            <w:gridSpan w:val="2"/>
            <w:vMerge/>
          </w:tcPr>
          <w:p w14:paraId="1226284B" w14:textId="77777777" w:rsidR="00F02C82" w:rsidRDefault="00F02C82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9" w:type="dxa"/>
            <w:gridSpan w:val="14"/>
          </w:tcPr>
          <w:p w14:paraId="5CE47460" w14:textId="3D31067D" w:rsidR="00F02C82" w:rsidRDefault="00F02C82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Disposez-vous de superficies destinées aux cultures fourragères ?</w:t>
            </w:r>
          </w:p>
        </w:tc>
        <w:tc>
          <w:tcPr>
            <w:tcW w:w="3944" w:type="dxa"/>
            <w:gridSpan w:val="14"/>
          </w:tcPr>
          <w:p w14:paraId="43516A61" w14:textId="77777777" w:rsidR="00F02C82" w:rsidRPr="00766D79" w:rsidRDefault="00F02C82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C82" w:rsidRPr="00766D79" w14:paraId="2688BF8B" w14:textId="77777777" w:rsidTr="00EF1D2D">
        <w:trPr>
          <w:trHeight w:val="103"/>
        </w:trPr>
        <w:tc>
          <w:tcPr>
            <w:tcW w:w="1852" w:type="dxa"/>
            <w:gridSpan w:val="2"/>
            <w:vMerge/>
          </w:tcPr>
          <w:p w14:paraId="51559551" w14:textId="77777777" w:rsidR="00F02C82" w:rsidRDefault="00F02C82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9" w:type="dxa"/>
            <w:gridSpan w:val="14"/>
          </w:tcPr>
          <w:p w14:paraId="5B4E3351" w14:textId="73CA5A8F" w:rsidR="00F02C82" w:rsidRDefault="00F02C82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 oui, ces superficies sont-elles propriété de votre structure ?</w:t>
            </w:r>
          </w:p>
        </w:tc>
        <w:tc>
          <w:tcPr>
            <w:tcW w:w="3944" w:type="dxa"/>
            <w:gridSpan w:val="14"/>
          </w:tcPr>
          <w:p w14:paraId="6213A408" w14:textId="77777777" w:rsidR="00F02C82" w:rsidRPr="00766D79" w:rsidRDefault="00F02C82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C82" w:rsidRPr="00766D79" w14:paraId="270F7ADA" w14:textId="77777777" w:rsidTr="00EF1D2D">
        <w:trPr>
          <w:trHeight w:val="103"/>
        </w:trPr>
        <w:tc>
          <w:tcPr>
            <w:tcW w:w="1852" w:type="dxa"/>
            <w:gridSpan w:val="2"/>
            <w:vMerge/>
          </w:tcPr>
          <w:p w14:paraId="12673143" w14:textId="77777777" w:rsidR="00F02C82" w:rsidRDefault="00F02C82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9" w:type="dxa"/>
            <w:gridSpan w:val="14"/>
          </w:tcPr>
          <w:p w14:paraId="5D2F9817" w14:textId="77777777" w:rsidR="00F02C82" w:rsidRDefault="00F02C82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Préciser les surfaces totales cultivables</w:t>
            </w:r>
          </w:p>
          <w:p w14:paraId="1BD993CF" w14:textId="4D62AA64" w:rsidR="00F02C82" w:rsidRDefault="00F02C82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44" w:type="dxa"/>
            <w:gridSpan w:val="14"/>
          </w:tcPr>
          <w:p w14:paraId="05083615" w14:textId="77777777" w:rsidR="00F02C82" w:rsidRPr="00766D79" w:rsidRDefault="00F02C82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C82" w:rsidRPr="00766D79" w14:paraId="0069FD90" w14:textId="77777777" w:rsidTr="00EF1D2D">
        <w:trPr>
          <w:trHeight w:val="103"/>
        </w:trPr>
        <w:tc>
          <w:tcPr>
            <w:tcW w:w="1852" w:type="dxa"/>
            <w:gridSpan w:val="2"/>
            <w:vMerge/>
          </w:tcPr>
          <w:p w14:paraId="33AC988F" w14:textId="77777777" w:rsidR="00F02C82" w:rsidRDefault="00F02C82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9" w:type="dxa"/>
            <w:gridSpan w:val="14"/>
          </w:tcPr>
          <w:p w14:paraId="7F656BDB" w14:textId="01FB315D" w:rsidR="00F02C82" w:rsidRDefault="00F02C82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combien estimez-vous vos investissements (Terrains nus et Bâtiments) ?</w:t>
            </w:r>
          </w:p>
        </w:tc>
        <w:tc>
          <w:tcPr>
            <w:tcW w:w="3944" w:type="dxa"/>
            <w:gridSpan w:val="14"/>
          </w:tcPr>
          <w:p w14:paraId="70E79C74" w14:textId="77777777" w:rsidR="00F02C82" w:rsidRPr="00766D79" w:rsidRDefault="00F02C82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0656" w:rsidRPr="00766D79" w14:paraId="4142BA09" w14:textId="77777777" w:rsidTr="00EF1D2D">
        <w:trPr>
          <w:trHeight w:val="22"/>
        </w:trPr>
        <w:tc>
          <w:tcPr>
            <w:tcW w:w="1838" w:type="dxa"/>
            <w:vMerge w:val="restart"/>
          </w:tcPr>
          <w:p w14:paraId="2A44B06A" w14:textId="2803C225" w:rsidR="00C40656" w:rsidRPr="008E7ECF" w:rsidRDefault="00C40656" w:rsidP="0004633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7ECF">
              <w:rPr>
                <w:rFonts w:ascii="Times New Roman" w:hAnsi="Times New Roman" w:cs="Times New Roman"/>
                <w:b/>
                <w:sz w:val="20"/>
                <w:szCs w:val="20"/>
              </w:rPr>
              <w:t>Alimentation</w:t>
            </w:r>
          </w:p>
        </w:tc>
        <w:tc>
          <w:tcPr>
            <w:tcW w:w="8647" w:type="dxa"/>
            <w:gridSpan w:val="29"/>
          </w:tcPr>
          <w:p w14:paraId="2652603D" w14:textId="4F64695C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 quels</w:t>
            </w:r>
            <w:r w:rsidR="00F07564">
              <w:rPr>
                <w:rFonts w:ascii="Times New Roman" w:hAnsi="Times New Roman" w:cs="Times New Roman"/>
                <w:sz w:val="20"/>
                <w:szCs w:val="20"/>
              </w:rPr>
              <w:t xml:space="preserve"> intrants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se composent l’alimentation de votre cheptel en général ?</w:t>
            </w:r>
          </w:p>
        </w:tc>
      </w:tr>
      <w:tr w:rsidR="00C40656" w:rsidRPr="00766D79" w14:paraId="7A2A42E4" w14:textId="77777777" w:rsidTr="00D154A3">
        <w:trPr>
          <w:trHeight w:val="22"/>
        </w:trPr>
        <w:tc>
          <w:tcPr>
            <w:tcW w:w="1838" w:type="dxa"/>
            <w:vMerge/>
          </w:tcPr>
          <w:p w14:paraId="22FBFAA2" w14:textId="77777777" w:rsidR="00C40656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8"/>
          </w:tcPr>
          <w:p w14:paraId="01356E9A" w14:textId="2D469D7E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6"/>
          </w:tcPr>
          <w:p w14:paraId="79E0AB83" w14:textId="644FE9CF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OUI</w:t>
            </w:r>
          </w:p>
        </w:tc>
        <w:tc>
          <w:tcPr>
            <w:tcW w:w="992" w:type="dxa"/>
            <w:gridSpan w:val="4"/>
          </w:tcPr>
          <w:p w14:paraId="3B20A8D1" w14:textId="4173A0B3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NON</w:t>
            </w:r>
          </w:p>
        </w:tc>
        <w:tc>
          <w:tcPr>
            <w:tcW w:w="1843" w:type="dxa"/>
            <w:gridSpan w:val="8"/>
          </w:tcPr>
          <w:p w14:paraId="6EF9326A" w14:textId="5E8D6535" w:rsidR="00C40656" w:rsidRPr="00766D79" w:rsidRDefault="0087522B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Quantité mensuelle</w:t>
            </w:r>
          </w:p>
        </w:tc>
        <w:tc>
          <w:tcPr>
            <w:tcW w:w="1276" w:type="dxa"/>
            <w:gridSpan w:val="3"/>
          </w:tcPr>
          <w:p w14:paraId="37CACD14" w14:textId="0A657808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Observations </w:t>
            </w:r>
          </w:p>
        </w:tc>
      </w:tr>
      <w:tr w:rsidR="00C40656" w:rsidRPr="00766D79" w14:paraId="5C4020E1" w14:textId="77777777" w:rsidTr="00D154A3">
        <w:trPr>
          <w:trHeight w:val="42"/>
        </w:trPr>
        <w:tc>
          <w:tcPr>
            <w:tcW w:w="1838" w:type="dxa"/>
            <w:vMerge/>
          </w:tcPr>
          <w:p w14:paraId="5C39E9C0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8"/>
          </w:tcPr>
          <w:p w14:paraId="41A00AD2" w14:textId="50D1926D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Concentrés</w:t>
            </w:r>
          </w:p>
        </w:tc>
        <w:tc>
          <w:tcPr>
            <w:tcW w:w="992" w:type="dxa"/>
            <w:gridSpan w:val="6"/>
          </w:tcPr>
          <w:p w14:paraId="33CBEA04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</w:tcPr>
          <w:p w14:paraId="30DD591F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8"/>
          </w:tcPr>
          <w:p w14:paraId="36B0C08C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14:paraId="485E145D" w14:textId="577F16F1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0656" w:rsidRPr="00766D79" w14:paraId="5C6F22BE" w14:textId="77777777" w:rsidTr="00D154A3">
        <w:trPr>
          <w:trHeight w:val="40"/>
        </w:trPr>
        <w:tc>
          <w:tcPr>
            <w:tcW w:w="1838" w:type="dxa"/>
            <w:vMerge/>
          </w:tcPr>
          <w:p w14:paraId="369A314E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8"/>
          </w:tcPr>
          <w:p w14:paraId="319901E0" w14:textId="28F309D6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Maïs </w:t>
            </w:r>
          </w:p>
        </w:tc>
        <w:tc>
          <w:tcPr>
            <w:tcW w:w="992" w:type="dxa"/>
            <w:gridSpan w:val="6"/>
          </w:tcPr>
          <w:p w14:paraId="55E9B45B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</w:tcPr>
          <w:p w14:paraId="01B8F9EE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8"/>
          </w:tcPr>
          <w:p w14:paraId="3058BE08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14:paraId="54625BF8" w14:textId="400C43FC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0656" w:rsidRPr="00766D79" w14:paraId="72066D0D" w14:textId="77777777" w:rsidTr="00D154A3">
        <w:trPr>
          <w:trHeight w:val="40"/>
        </w:trPr>
        <w:tc>
          <w:tcPr>
            <w:tcW w:w="1838" w:type="dxa"/>
            <w:vMerge/>
          </w:tcPr>
          <w:p w14:paraId="2E94B136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8"/>
          </w:tcPr>
          <w:p w14:paraId="22E5E95B" w14:textId="60512386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Tourteaux </w:t>
            </w:r>
          </w:p>
        </w:tc>
        <w:tc>
          <w:tcPr>
            <w:tcW w:w="992" w:type="dxa"/>
            <w:gridSpan w:val="6"/>
          </w:tcPr>
          <w:p w14:paraId="693603ED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</w:tcPr>
          <w:p w14:paraId="584179F5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8"/>
          </w:tcPr>
          <w:p w14:paraId="62F08431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14:paraId="195F2475" w14:textId="5B77EDAD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0656" w:rsidRPr="00766D79" w14:paraId="2E5931FE" w14:textId="77777777" w:rsidTr="00D154A3">
        <w:trPr>
          <w:trHeight w:val="40"/>
        </w:trPr>
        <w:tc>
          <w:tcPr>
            <w:tcW w:w="1838" w:type="dxa"/>
            <w:vMerge/>
          </w:tcPr>
          <w:p w14:paraId="7B926FAC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8"/>
          </w:tcPr>
          <w:p w14:paraId="4C760CE0" w14:textId="2AEC31D2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Son de riz</w:t>
            </w:r>
          </w:p>
        </w:tc>
        <w:tc>
          <w:tcPr>
            <w:tcW w:w="992" w:type="dxa"/>
            <w:gridSpan w:val="6"/>
          </w:tcPr>
          <w:p w14:paraId="67D8DD8F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</w:tcPr>
          <w:p w14:paraId="05B8AC11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8"/>
          </w:tcPr>
          <w:p w14:paraId="18ADB7FC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14:paraId="3BD325AD" w14:textId="111E24CA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0656" w:rsidRPr="00766D79" w14:paraId="1CD502A1" w14:textId="77777777" w:rsidTr="00D154A3">
        <w:trPr>
          <w:trHeight w:val="40"/>
        </w:trPr>
        <w:tc>
          <w:tcPr>
            <w:tcW w:w="1838" w:type="dxa"/>
            <w:vMerge/>
          </w:tcPr>
          <w:p w14:paraId="2EDFB671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8"/>
          </w:tcPr>
          <w:p w14:paraId="2C242DE9" w14:textId="7D902BA5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Son de blé</w:t>
            </w:r>
          </w:p>
        </w:tc>
        <w:tc>
          <w:tcPr>
            <w:tcW w:w="992" w:type="dxa"/>
            <w:gridSpan w:val="6"/>
          </w:tcPr>
          <w:p w14:paraId="0302171E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</w:tcPr>
          <w:p w14:paraId="023D9AB7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8"/>
          </w:tcPr>
          <w:p w14:paraId="10651688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14:paraId="5766C65F" w14:textId="04A795A2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0656" w:rsidRPr="00766D79" w14:paraId="6770EA0F" w14:textId="77777777" w:rsidTr="00D154A3">
        <w:trPr>
          <w:trHeight w:val="40"/>
        </w:trPr>
        <w:tc>
          <w:tcPr>
            <w:tcW w:w="1838" w:type="dxa"/>
            <w:vMerge/>
          </w:tcPr>
          <w:p w14:paraId="2BAE1344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8"/>
          </w:tcPr>
          <w:p w14:paraId="5025E46E" w14:textId="190A2A1E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Paille de riz</w:t>
            </w:r>
          </w:p>
        </w:tc>
        <w:tc>
          <w:tcPr>
            <w:tcW w:w="992" w:type="dxa"/>
            <w:gridSpan w:val="6"/>
          </w:tcPr>
          <w:p w14:paraId="58B929CC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</w:tcPr>
          <w:p w14:paraId="52856F25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8"/>
          </w:tcPr>
          <w:p w14:paraId="6405B7D4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14:paraId="4A6A349B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0656" w:rsidRPr="00766D79" w14:paraId="0D3CDB9A" w14:textId="77777777" w:rsidTr="00D154A3">
        <w:trPr>
          <w:trHeight w:val="40"/>
        </w:trPr>
        <w:tc>
          <w:tcPr>
            <w:tcW w:w="1838" w:type="dxa"/>
            <w:vMerge/>
          </w:tcPr>
          <w:p w14:paraId="7367F734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gridSpan w:val="8"/>
          </w:tcPr>
          <w:p w14:paraId="76836D37" w14:textId="16100DC2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Fourrage</w:t>
            </w:r>
          </w:p>
        </w:tc>
        <w:tc>
          <w:tcPr>
            <w:tcW w:w="992" w:type="dxa"/>
            <w:gridSpan w:val="6"/>
          </w:tcPr>
          <w:p w14:paraId="2B01C367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</w:tcPr>
          <w:p w14:paraId="7DB219F6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8"/>
          </w:tcPr>
          <w:p w14:paraId="349AE083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14:paraId="34A3DC08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0656" w:rsidRPr="00766D79" w14:paraId="0D3EAD67" w14:textId="77777777" w:rsidTr="00EF1D2D">
        <w:trPr>
          <w:trHeight w:val="20"/>
        </w:trPr>
        <w:tc>
          <w:tcPr>
            <w:tcW w:w="1838" w:type="dxa"/>
            <w:vMerge/>
          </w:tcPr>
          <w:p w14:paraId="71E39981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29"/>
          </w:tcPr>
          <w:p w14:paraId="31C7F3CD" w14:textId="0B305328" w:rsidR="00C40656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Autres à préciser :</w:t>
            </w:r>
          </w:p>
          <w:p w14:paraId="233A4390" w14:textId="7F5ABB3C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</w:p>
        </w:tc>
      </w:tr>
      <w:tr w:rsidR="00C40656" w:rsidRPr="00766D79" w14:paraId="61930427" w14:textId="77777777" w:rsidTr="00EF1D2D">
        <w:trPr>
          <w:trHeight w:val="20"/>
        </w:trPr>
        <w:tc>
          <w:tcPr>
            <w:tcW w:w="1838" w:type="dxa"/>
            <w:vMerge/>
          </w:tcPr>
          <w:p w14:paraId="5FEEF80E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29"/>
          </w:tcPr>
          <w:p w14:paraId="32C544DF" w14:textId="77777777" w:rsidR="00C40656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Quelles sont les difficultés rencontrées pour l’alimentation de votre cheptel ? Merci de commenter</w:t>
            </w:r>
          </w:p>
          <w:p w14:paraId="1469FD89" w14:textId="77777777" w:rsidR="00C40656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FC6A45" w14:textId="77777777" w:rsidR="00C40656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63C345" w14:textId="77777777" w:rsidR="00C40656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8F03D6" w14:textId="5C681112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0656" w:rsidRPr="00766D79" w14:paraId="5D1B4491" w14:textId="77777777" w:rsidTr="00D154A3">
        <w:trPr>
          <w:trHeight w:val="622"/>
        </w:trPr>
        <w:tc>
          <w:tcPr>
            <w:tcW w:w="1838" w:type="dxa"/>
            <w:vMerge/>
          </w:tcPr>
          <w:p w14:paraId="3CD977F2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10"/>
          </w:tcPr>
          <w:p w14:paraId="5547071B" w14:textId="7FF477FE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Emblavez-vous des surfaces pour des cultures fourragères</w:t>
            </w:r>
          </w:p>
        </w:tc>
        <w:tc>
          <w:tcPr>
            <w:tcW w:w="3544" w:type="dxa"/>
            <w:gridSpan w:val="16"/>
          </w:tcPr>
          <w:p w14:paraId="62ABD779" w14:textId="77777777" w:rsidR="00C40656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OUI</w:t>
            </w:r>
          </w:p>
          <w:p w14:paraId="507D48F3" w14:textId="77777777" w:rsidR="00F02C82" w:rsidRDefault="00F02C82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E87B37" w14:textId="7576252E" w:rsidR="00F02C82" w:rsidRPr="00766D79" w:rsidRDefault="00F02C82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14:paraId="60133D15" w14:textId="13CA3416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NON</w:t>
            </w:r>
          </w:p>
        </w:tc>
      </w:tr>
      <w:tr w:rsidR="00C40656" w:rsidRPr="00766D79" w14:paraId="0FB50818" w14:textId="77777777" w:rsidTr="00EF1D2D">
        <w:trPr>
          <w:trHeight w:val="20"/>
        </w:trPr>
        <w:tc>
          <w:tcPr>
            <w:tcW w:w="1838" w:type="dxa"/>
            <w:vMerge/>
          </w:tcPr>
          <w:p w14:paraId="1D14EAB4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29"/>
          </w:tcPr>
          <w:p w14:paraId="16770431" w14:textId="77777777" w:rsidR="00C40656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 oui, cultures hivernales ?</w:t>
            </w:r>
          </w:p>
          <w:p w14:paraId="7A2244C4" w14:textId="7B3156D1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Irrigation ?</w:t>
            </w:r>
          </w:p>
        </w:tc>
      </w:tr>
      <w:tr w:rsidR="00C40656" w:rsidRPr="00766D79" w14:paraId="51641C0A" w14:textId="77777777" w:rsidTr="00EF1D2D">
        <w:trPr>
          <w:trHeight w:val="20"/>
        </w:trPr>
        <w:tc>
          <w:tcPr>
            <w:tcW w:w="1838" w:type="dxa"/>
            <w:vMerge/>
          </w:tcPr>
          <w:p w14:paraId="6A1E4F5F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6"/>
            <w:vMerge w:val="restart"/>
          </w:tcPr>
          <w:p w14:paraId="6DEDE5AC" w14:textId="07D92414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 oui lesquelles ?</w:t>
            </w:r>
          </w:p>
        </w:tc>
        <w:tc>
          <w:tcPr>
            <w:tcW w:w="1275" w:type="dxa"/>
            <w:gridSpan w:val="4"/>
          </w:tcPr>
          <w:p w14:paraId="5A90E687" w14:textId="77777777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6" w:type="dxa"/>
            <w:gridSpan w:val="9"/>
          </w:tcPr>
          <w:p w14:paraId="03E8AA61" w14:textId="7B55F941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Surfaces </w:t>
            </w:r>
          </w:p>
        </w:tc>
        <w:tc>
          <w:tcPr>
            <w:tcW w:w="1477" w:type="dxa"/>
            <w:gridSpan w:val="4"/>
          </w:tcPr>
          <w:p w14:paraId="0FDCFCD8" w14:textId="6A6CAD4E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Rendements</w:t>
            </w:r>
          </w:p>
        </w:tc>
        <w:tc>
          <w:tcPr>
            <w:tcW w:w="1547" w:type="dxa"/>
            <w:gridSpan w:val="6"/>
          </w:tcPr>
          <w:p w14:paraId="2F0441FC" w14:textId="40786AE2" w:rsidR="00C40656" w:rsidRPr="00766D79" w:rsidRDefault="00C40656" w:rsidP="00046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Revient à la tonne</w:t>
            </w:r>
          </w:p>
        </w:tc>
      </w:tr>
      <w:tr w:rsidR="00C40656" w:rsidRPr="00766D79" w14:paraId="4618F5E3" w14:textId="77777777" w:rsidTr="00EF1D2D">
        <w:trPr>
          <w:trHeight w:val="20"/>
        </w:trPr>
        <w:tc>
          <w:tcPr>
            <w:tcW w:w="1838" w:type="dxa"/>
            <w:vMerge/>
          </w:tcPr>
          <w:p w14:paraId="7010CCB1" w14:textId="77777777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6"/>
            <w:vMerge/>
          </w:tcPr>
          <w:p w14:paraId="4C3E0CB1" w14:textId="77777777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4"/>
          </w:tcPr>
          <w:p w14:paraId="0379AF55" w14:textId="581132DD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Maïs </w:t>
            </w:r>
          </w:p>
        </w:tc>
        <w:tc>
          <w:tcPr>
            <w:tcW w:w="1796" w:type="dxa"/>
            <w:gridSpan w:val="9"/>
          </w:tcPr>
          <w:p w14:paraId="6E47F8DD" w14:textId="77777777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gridSpan w:val="5"/>
          </w:tcPr>
          <w:p w14:paraId="5A231DD6" w14:textId="77777777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5"/>
          </w:tcPr>
          <w:p w14:paraId="08948E04" w14:textId="686D82C1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0656" w:rsidRPr="00766D79" w14:paraId="6283B1C5" w14:textId="77777777" w:rsidTr="00EF1D2D">
        <w:trPr>
          <w:trHeight w:val="20"/>
        </w:trPr>
        <w:tc>
          <w:tcPr>
            <w:tcW w:w="1838" w:type="dxa"/>
            <w:vMerge/>
          </w:tcPr>
          <w:p w14:paraId="75FFF8EE" w14:textId="77777777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6"/>
            <w:vMerge/>
          </w:tcPr>
          <w:p w14:paraId="77FDC2CF" w14:textId="77777777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4"/>
          </w:tcPr>
          <w:p w14:paraId="5D27853F" w14:textId="42403676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Sorgho</w:t>
            </w:r>
          </w:p>
        </w:tc>
        <w:tc>
          <w:tcPr>
            <w:tcW w:w="1796" w:type="dxa"/>
            <w:gridSpan w:val="9"/>
          </w:tcPr>
          <w:p w14:paraId="502F9A14" w14:textId="77777777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gridSpan w:val="5"/>
          </w:tcPr>
          <w:p w14:paraId="4D36C316" w14:textId="77777777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5"/>
          </w:tcPr>
          <w:p w14:paraId="48E70A51" w14:textId="77777777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0656" w:rsidRPr="00766D79" w14:paraId="37D3A728" w14:textId="77777777" w:rsidTr="00EF1D2D">
        <w:trPr>
          <w:trHeight w:val="20"/>
        </w:trPr>
        <w:tc>
          <w:tcPr>
            <w:tcW w:w="1838" w:type="dxa"/>
            <w:vMerge/>
          </w:tcPr>
          <w:p w14:paraId="10AFE4F4" w14:textId="77777777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6"/>
            <w:vMerge/>
          </w:tcPr>
          <w:p w14:paraId="46EF3171" w14:textId="77777777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4"/>
          </w:tcPr>
          <w:p w14:paraId="61489CDB" w14:textId="2076BFB9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Pannicum</w:t>
            </w:r>
          </w:p>
        </w:tc>
        <w:tc>
          <w:tcPr>
            <w:tcW w:w="1796" w:type="dxa"/>
            <w:gridSpan w:val="9"/>
          </w:tcPr>
          <w:p w14:paraId="39B67179" w14:textId="77777777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gridSpan w:val="5"/>
          </w:tcPr>
          <w:p w14:paraId="272C08B9" w14:textId="77777777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5"/>
          </w:tcPr>
          <w:p w14:paraId="5F576BE9" w14:textId="77777777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0656" w:rsidRPr="00766D79" w14:paraId="5FD8C6F5" w14:textId="77777777" w:rsidTr="00EF1D2D">
        <w:trPr>
          <w:trHeight w:val="20"/>
        </w:trPr>
        <w:tc>
          <w:tcPr>
            <w:tcW w:w="1838" w:type="dxa"/>
            <w:vMerge/>
          </w:tcPr>
          <w:p w14:paraId="7F0211FD" w14:textId="77777777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6"/>
            <w:vMerge/>
          </w:tcPr>
          <w:p w14:paraId="0D790655" w14:textId="77777777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4"/>
          </w:tcPr>
          <w:p w14:paraId="76F4A23F" w14:textId="1CC86580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Autres</w:t>
            </w:r>
          </w:p>
        </w:tc>
        <w:tc>
          <w:tcPr>
            <w:tcW w:w="1796" w:type="dxa"/>
            <w:gridSpan w:val="9"/>
          </w:tcPr>
          <w:p w14:paraId="22015402" w14:textId="77777777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gridSpan w:val="5"/>
          </w:tcPr>
          <w:p w14:paraId="280093CA" w14:textId="77777777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5"/>
          </w:tcPr>
          <w:p w14:paraId="393275AA" w14:textId="77777777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0656" w:rsidRPr="00766D79" w14:paraId="30111615" w14:textId="77777777" w:rsidTr="00EF1D2D">
        <w:trPr>
          <w:trHeight w:val="20"/>
        </w:trPr>
        <w:tc>
          <w:tcPr>
            <w:tcW w:w="1838" w:type="dxa"/>
            <w:vMerge/>
          </w:tcPr>
          <w:p w14:paraId="0A87ED1E" w14:textId="77777777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4" w:type="dxa"/>
            <w:gridSpan w:val="7"/>
          </w:tcPr>
          <w:p w14:paraId="6DC0D587" w14:textId="77777777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Pourriez-vous envisagez de confier vos cultures fourragères et récoltes à un prestataire</w:t>
            </w:r>
          </w:p>
        </w:tc>
        <w:tc>
          <w:tcPr>
            <w:tcW w:w="2554" w:type="dxa"/>
            <w:gridSpan w:val="11"/>
          </w:tcPr>
          <w:p w14:paraId="19CC889E" w14:textId="704A45A5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OUI</w:t>
            </w:r>
          </w:p>
        </w:tc>
        <w:tc>
          <w:tcPr>
            <w:tcW w:w="3119" w:type="dxa"/>
            <w:gridSpan w:val="11"/>
          </w:tcPr>
          <w:p w14:paraId="469DD56A" w14:textId="40016632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NON</w:t>
            </w:r>
          </w:p>
        </w:tc>
      </w:tr>
      <w:tr w:rsidR="00C40656" w:rsidRPr="00766D79" w14:paraId="0FA82D5D" w14:textId="77777777" w:rsidTr="00EF1D2D">
        <w:trPr>
          <w:trHeight w:val="20"/>
        </w:trPr>
        <w:tc>
          <w:tcPr>
            <w:tcW w:w="1838" w:type="dxa"/>
            <w:vMerge/>
          </w:tcPr>
          <w:p w14:paraId="4795A8E6" w14:textId="77777777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29"/>
          </w:tcPr>
          <w:p w14:paraId="378F09F1" w14:textId="77777777" w:rsidR="00C40656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 Oui, quels seraient vos exigences ? Qualités et coûts ?</w:t>
            </w:r>
          </w:p>
          <w:p w14:paraId="3068BB2A" w14:textId="77777777" w:rsidR="00C40656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8AB7BB" w14:textId="77777777" w:rsidR="00C40656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05F36D" w14:textId="77777777" w:rsidR="00C40656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88DD8D" w14:textId="61B74604" w:rsidR="00C40656" w:rsidRPr="00766D79" w:rsidRDefault="00C40656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68E" w:rsidRPr="00766D79" w14:paraId="73E5DACB" w14:textId="77777777" w:rsidTr="00D154A3">
        <w:trPr>
          <w:trHeight w:val="20"/>
        </w:trPr>
        <w:tc>
          <w:tcPr>
            <w:tcW w:w="1838" w:type="dxa"/>
            <w:vMerge w:val="restart"/>
          </w:tcPr>
          <w:p w14:paraId="4C420B22" w14:textId="1B427E7C" w:rsidR="0057268E" w:rsidRPr="00A73987" w:rsidRDefault="0057268E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739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Commercialisation</w:t>
            </w:r>
          </w:p>
        </w:tc>
        <w:tc>
          <w:tcPr>
            <w:tcW w:w="1723" w:type="dxa"/>
            <w:gridSpan w:val="4"/>
            <w:vMerge w:val="restart"/>
          </w:tcPr>
          <w:p w14:paraId="77E46574" w14:textId="7731E0BD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Quels sont les produits vendus par votre ferme</w:t>
            </w:r>
          </w:p>
        </w:tc>
        <w:tc>
          <w:tcPr>
            <w:tcW w:w="2104" w:type="dxa"/>
            <w:gridSpan w:val="6"/>
          </w:tcPr>
          <w:p w14:paraId="10151213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gridSpan w:val="7"/>
          </w:tcPr>
          <w:p w14:paraId="13631662" w14:textId="12AD99A0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OUI</w:t>
            </w:r>
          </w:p>
        </w:tc>
        <w:tc>
          <w:tcPr>
            <w:tcW w:w="1724" w:type="dxa"/>
            <w:gridSpan w:val="5"/>
          </w:tcPr>
          <w:p w14:paraId="5B5E58E9" w14:textId="188D0B98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NON</w:t>
            </w:r>
          </w:p>
        </w:tc>
        <w:tc>
          <w:tcPr>
            <w:tcW w:w="1753" w:type="dxa"/>
            <w:gridSpan w:val="7"/>
          </w:tcPr>
          <w:p w14:paraId="1CB2013A" w14:textId="7210B38B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Prix de vente</w:t>
            </w:r>
          </w:p>
        </w:tc>
      </w:tr>
      <w:tr w:rsidR="0057268E" w:rsidRPr="00766D79" w14:paraId="34C0859E" w14:textId="77777777" w:rsidTr="00D154A3">
        <w:trPr>
          <w:trHeight w:val="20"/>
        </w:trPr>
        <w:tc>
          <w:tcPr>
            <w:tcW w:w="1838" w:type="dxa"/>
            <w:vMerge/>
          </w:tcPr>
          <w:p w14:paraId="39A2F35A" w14:textId="77777777" w:rsidR="0057268E" w:rsidRPr="00A73987" w:rsidRDefault="0057268E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23" w:type="dxa"/>
            <w:gridSpan w:val="4"/>
            <w:vMerge/>
          </w:tcPr>
          <w:p w14:paraId="6053A875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4" w:type="dxa"/>
            <w:gridSpan w:val="6"/>
          </w:tcPr>
          <w:p w14:paraId="04728C24" w14:textId="056ABBCD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Lait cru</w:t>
            </w:r>
          </w:p>
        </w:tc>
        <w:tc>
          <w:tcPr>
            <w:tcW w:w="1343" w:type="dxa"/>
            <w:gridSpan w:val="7"/>
          </w:tcPr>
          <w:p w14:paraId="3976E951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gridSpan w:val="5"/>
          </w:tcPr>
          <w:p w14:paraId="21E190A9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gridSpan w:val="7"/>
          </w:tcPr>
          <w:p w14:paraId="3B5E8928" w14:textId="2BBF2DFA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68E" w:rsidRPr="00766D79" w14:paraId="163090C4" w14:textId="77777777" w:rsidTr="00D154A3">
        <w:trPr>
          <w:trHeight w:val="20"/>
        </w:trPr>
        <w:tc>
          <w:tcPr>
            <w:tcW w:w="1838" w:type="dxa"/>
            <w:vMerge/>
          </w:tcPr>
          <w:p w14:paraId="6CB0362D" w14:textId="77777777" w:rsidR="0057268E" w:rsidRPr="00A73987" w:rsidRDefault="0057268E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23" w:type="dxa"/>
            <w:gridSpan w:val="4"/>
            <w:vMerge/>
          </w:tcPr>
          <w:p w14:paraId="4FFABC97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4" w:type="dxa"/>
            <w:gridSpan w:val="6"/>
          </w:tcPr>
          <w:p w14:paraId="6121BC0E" w14:textId="5B086934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Lait caillé</w:t>
            </w:r>
          </w:p>
        </w:tc>
        <w:tc>
          <w:tcPr>
            <w:tcW w:w="1343" w:type="dxa"/>
            <w:gridSpan w:val="7"/>
          </w:tcPr>
          <w:p w14:paraId="66383EB3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gridSpan w:val="5"/>
          </w:tcPr>
          <w:p w14:paraId="16CA3C29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gridSpan w:val="7"/>
          </w:tcPr>
          <w:p w14:paraId="3F1B5249" w14:textId="06C1B2F3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68E" w:rsidRPr="00766D79" w14:paraId="7AD35016" w14:textId="77777777" w:rsidTr="00D154A3">
        <w:trPr>
          <w:trHeight w:val="20"/>
        </w:trPr>
        <w:tc>
          <w:tcPr>
            <w:tcW w:w="1838" w:type="dxa"/>
            <w:vMerge/>
          </w:tcPr>
          <w:p w14:paraId="50846F3B" w14:textId="77777777" w:rsidR="0057268E" w:rsidRPr="00A73987" w:rsidRDefault="0057268E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23" w:type="dxa"/>
            <w:gridSpan w:val="4"/>
            <w:vMerge/>
          </w:tcPr>
          <w:p w14:paraId="22497314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4" w:type="dxa"/>
            <w:gridSpan w:val="6"/>
          </w:tcPr>
          <w:p w14:paraId="76D09E27" w14:textId="1CBDA0D2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Produits transformés</w:t>
            </w:r>
          </w:p>
        </w:tc>
        <w:tc>
          <w:tcPr>
            <w:tcW w:w="1343" w:type="dxa"/>
            <w:gridSpan w:val="7"/>
          </w:tcPr>
          <w:p w14:paraId="3C5040D8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gridSpan w:val="5"/>
          </w:tcPr>
          <w:p w14:paraId="6DD46FEA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gridSpan w:val="7"/>
          </w:tcPr>
          <w:p w14:paraId="03AC0F4B" w14:textId="76547CEC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68E" w:rsidRPr="00766D79" w14:paraId="78666986" w14:textId="77777777" w:rsidTr="00D154A3">
        <w:trPr>
          <w:trHeight w:val="20"/>
        </w:trPr>
        <w:tc>
          <w:tcPr>
            <w:tcW w:w="1838" w:type="dxa"/>
            <w:vMerge/>
          </w:tcPr>
          <w:p w14:paraId="5F97A116" w14:textId="77777777" w:rsidR="0057268E" w:rsidRPr="00A73987" w:rsidRDefault="0057268E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23" w:type="dxa"/>
            <w:gridSpan w:val="4"/>
            <w:vMerge w:val="restart"/>
          </w:tcPr>
          <w:p w14:paraId="5184F260" w14:textId="48EB81C8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Pour les produits transformés merci de les lister ?</w:t>
            </w:r>
          </w:p>
        </w:tc>
        <w:tc>
          <w:tcPr>
            <w:tcW w:w="2104" w:type="dxa"/>
            <w:gridSpan w:val="6"/>
          </w:tcPr>
          <w:p w14:paraId="74531E78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gridSpan w:val="7"/>
          </w:tcPr>
          <w:p w14:paraId="33C4DA61" w14:textId="0758107C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Nature</w:t>
            </w:r>
          </w:p>
        </w:tc>
        <w:tc>
          <w:tcPr>
            <w:tcW w:w="1724" w:type="dxa"/>
            <w:gridSpan w:val="5"/>
          </w:tcPr>
          <w:p w14:paraId="21FA8D96" w14:textId="6F82FD61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Quantité/jour</w:t>
            </w:r>
          </w:p>
        </w:tc>
        <w:tc>
          <w:tcPr>
            <w:tcW w:w="1753" w:type="dxa"/>
            <w:gridSpan w:val="7"/>
          </w:tcPr>
          <w:p w14:paraId="570BBD34" w14:textId="2536EA24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Prix unitaire</w:t>
            </w:r>
          </w:p>
        </w:tc>
      </w:tr>
      <w:tr w:rsidR="0057268E" w:rsidRPr="00766D79" w14:paraId="50BEF389" w14:textId="77777777" w:rsidTr="00D154A3">
        <w:trPr>
          <w:trHeight w:val="23"/>
        </w:trPr>
        <w:tc>
          <w:tcPr>
            <w:tcW w:w="1838" w:type="dxa"/>
            <w:vMerge/>
          </w:tcPr>
          <w:p w14:paraId="576D806F" w14:textId="77777777" w:rsidR="0057268E" w:rsidRPr="00A73987" w:rsidRDefault="0057268E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23" w:type="dxa"/>
            <w:gridSpan w:val="4"/>
            <w:vMerge/>
          </w:tcPr>
          <w:p w14:paraId="00E084AE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4" w:type="dxa"/>
            <w:gridSpan w:val="6"/>
          </w:tcPr>
          <w:p w14:paraId="404EB538" w14:textId="596DCD6A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Produit 1</w:t>
            </w:r>
          </w:p>
        </w:tc>
        <w:tc>
          <w:tcPr>
            <w:tcW w:w="1343" w:type="dxa"/>
            <w:gridSpan w:val="7"/>
          </w:tcPr>
          <w:p w14:paraId="268AED0E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gridSpan w:val="5"/>
          </w:tcPr>
          <w:p w14:paraId="3AB4EA82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gridSpan w:val="7"/>
          </w:tcPr>
          <w:p w14:paraId="1EE4F605" w14:textId="28091E6A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68E" w:rsidRPr="00766D79" w14:paraId="3172D2FC" w14:textId="77777777" w:rsidTr="00D154A3">
        <w:trPr>
          <w:trHeight w:val="21"/>
        </w:trPr>
        <w:tc>
          <w:tcPr>
            <w:tcW w:w="1838" w:type="dxa"/>
            <w:vMerge/>
          </w:tcPr>
          <w:p w14:paraId="4B0FAE5A" w14:textId="77777777" w:rsidR="0057268E" w:rsidRPr="00A73987" w:rsidRDefault="0057268E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23" w:type="dxa"/>
            <w:gridSpan w:val="4"/>
            <w:vMerge/>
          </w:tcPr>
          <w:p w14:paraId="7DB8D148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4" w:type="dxa"/>
            <w:gridSpan w:val="6"/>
          </w:tcPr>
          <w:p w14:paraId="3641A78D" w14:textId="29A24860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Produit 2</w:t>
            </w:r>
          </w:p>
        </w:tc>
        <w:tc>
          <w:tcPr>
            <w:tcW w:w="1343" w:type="dxa"/>
            <w:gridSpan w:val="7"/>
          </w:tcPr>
          <w:p w14:paraId="0FC59162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gridSpan w:val="5"/>
          </w:tcPr>
          <w:p w14:paraId="2967292E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gridSpan w:val="7"/>
          </w:tcPr>
          <w:p w14:paraId="33A08DF6" w14:textId="51AD3AE2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68E" w:rsidRPr="00766D79" w14:paraId="0A82258F" w14:textId="77777777" w:rsidTr="00D154A3">
        <w:trPr>
          <w:trHeight w:val="21"/>
        </w:trPr>
        <w:tc>
          <w:tcPr>
            <w:tcW w:w="1838" w:type="dxa"/>
            <w:vMerge/>
          </w:tcPr>
          <w:p w14:paraId="1D14E55E" w14:textId="77777777" w:rsidR="0057268E" w:rsidRPr="00A73987" w:rsidRDefault="0057268E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23" w:type="dxa"/>
            <w:gridSpan w:val="4"/>
            <w:vMerge/>
          </w:tcPr>
          <w:p w14:paraId="4E7F4E04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4" w:type="dxa"/>
            <w:gridSpan w:val="6"/>
          </w:tcPr>
          <w:p w14:paraId="04E0D429" w14:textId="04F34ED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Produit 3</w:t>
            </w:r>
          </w:p>
        </w:tc>
        <w:tc>
          <w:tcPr>
            <w:tcW w:w="1343" w:type="dxa"/>
            <w:gridSpan w:val="7"/>
          </w:tcPr>
          <w:p w14:paraId="4037E12A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gridSpan w:val="5"/>
          </w:tcPr>
          <w:p w14:paraId="3AC5F1E8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gridSpan w:val="7"/>
          </w:tcPr>
          <w:p w14:paraId="45AFF621" w14:textId="20FE152E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68E" w:rsidRPr="00766D79" w14:paraId="6923D12E" w14:textId="77777777" w:rsidTr="00D154A3">
        <w:trPr>
          <w:trHeight w:val="21"/>
        </w:trPr>
        <w:tc>
          <w:tcPr>
            <w:tcW w:w="1838" w:type="dxa"/>
            <w:vMerge/>
          </w:tcPr>
          <w:p w14:paraId="3DE7A30F" w14:textId="77777777" w:rsidR="0057268E" w:rsidRPr="00A73987" w:rsidRDefault="0057268E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23" w:type="dxa"/>
            <w:gridSpan w:val="4"/>
            <w:vMerge/>
          </w:tcPr>
          <w:p w14:paraId="20ADE134" w14:textId="585CC0AD" w:rsidR="0057268E" w:rsidRDefault="0057268E" w:rsidP="00D740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4" w:type="dxa"/>
            <w:gridSpan w:val="6"/>
          </w:tcPr>
          <w:p w14:paraId="49A55331" w14:textId="71FA0FAF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Produit 4</w:t>
            </w:r>
          </w:p>
        </w:tc>
        <w:tc>
          <w:tcPr>
            <w:tcW w:w="1343" w:type="dxa"/>
            <w:gridSpan w:val="7"/>
          </w:tcPr>
          <w:p w14:paraId="66756DB1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  <w:gridSpan w:val="5"/>
          </w:tcPr>
          <w:p w14:paraId="41FE18E9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3" w:type="dxa"/>
            <w:gridSpan w:val="7"/>
          </w:tcPr>
          <w:p w14:paraId="7A67548E" w14:textId="594755A8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68E" w:rsidRPr="00766D79" w14:paraId="2650FF0A" w14:textId="77777777" w:rsidTr="00EF1D2D">
        <w:trPr>
          <w:trHeight w:val="21"/>
        </w:trPr>
        <w:tc>
          <w:tcPr>
            <w:tcW w:w="1838" w:type="dxa"/>
            <w:vMerge/>
          </w:tcPr>
          <w:p w14:paraId="1E1CCCD2" w14:textId="77777777" w:rsidR="0057268E" w:rsidRPr="00A73987" w:rsidRDefault="0057268E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11"/>
          </w:tcPr>
          <w:p w14:paraId="27F69FF5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7"/>
          </w:tcPr>
          <w:p w14:paraId="3B63550B" w14:textId="00C12382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OUI</w:t>
            </w:r>
          </w:p>
        </w:tc>
        <w:tc>
          <w:tcPr>
            <w:tcW w:w="3119" w:type="dxa"/>
            <w:gridSpan w:val="11"/>
          </w:tcPr>
          <w:p w14:paraId="51EA5879" w14:textId="5DA9C79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NON</w:t>
            </w:r>
          </w:p>
        </w:tc>
      </w:tr>
      <w:tr w:rsidR="0057268E" w:rsidRPr="00766D79" w14:paraId="09AEC674" w14:textId="77777777" w:rsidTr="00EF1D2D">
        <w:trPr>
          <w:trHeight w:val="21"/>
        </w:trPr>
        <w:tc>
          <w:tcPr>
            <w:tcW w:w="1838" w:type="dxa"/>
            <w:vMerge/>
          </w:tcPr>
          <w:p w14:paraId="3CEC0F8E" w14:textId="77777777" w:rsidR="0057268E" w:rsidRPr="00A73987" w:rsidRDefault="0057268E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11"/>
          </w:tcPr>
          <w:p w14:paraId="365ADD69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Disposez-vous de produits labélisés ?</w:t>
            </w:r>
          </w:p>
          <w:p w14:paraId="6EB182D2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Disposez-vous d’outils de transformation ?</w:t>
            </w:r>
          </w:p>
          <w:p w14:paraId="6AF0E64D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Disposez-vous d’outils d’emballages ?</w:t>
            </w:r>
          </w:p>
          <w:p w14:paraId="471D8763" w14:textId="621F6EF7" w:rsidR="00D154A3" w:rsidRDefault="00D154A3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7"/>
          </w:tcPr>
          <w:p w14:paraId="52DFC1C5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11"/>
          </w:tcPr>
          <w:p w14:paraId="6D19967A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68E" w:rsidRPr="00766D79" w14:paraId="44145D00" w14:textId="77777777" w:rsidTr="00EF1D2D">
        <w:trPr>
          <w:trHeight w:val="21"/>
        </w:trPr>
        <w:tc>
          <w:tcPr>
            <w:tcW w:w="1838" w:type="dxa"/>
            <w:vMerge/>
          </w:tcPr>
          <w:p w14:paraId="0C54D763" w14:textId="77777777" w:rsidR="0057268E" w:rsidRPr="00A73987" w:rsidRDefault="0057268E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29"/>
          </w:tcPr>
          <w:p w14:paraId="279C6410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Pouvez-vous décrire vos différentes étapes de transformation ? Artisanale ou industrielle ?</w:t>
            </w:r>
          </w:p>
          <w:p w14:paraId="35B7924E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E9BD06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D79FA6" w14:textId="4B9A8935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68E" w:rsidRPr="00766D79" w14:paraId="06F52E57" w14:textId="77777777" w:rsidTr="00EF1D2D">
        <w:trPr>
          <w:trHeight w:val="21"/>
        </w:trPr>
        <w:tc>
          <w:tcPr>
            <w:tcW w:w="1838" w:type="dxa"/>
            <w:vMerge/>
          </w:tcPr>
          <w:p w14:paraId="5C409D98" w14:textId="77777777" w:rsidR="0057268E" w:rsidRPr="00A73987" w:rsidRDefault="0057268E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29"/>
          </w:tcPr>
          <w:p w14:paraId="4F25B4D6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1F15">
              <w:rPr>
                <w:rFonts w:ascii="Times New Roman" w:hAnsi="Times New Roman" w:cs="Times New Roman"/>
                <w:sz w:val="20"/>
                <w:szCs w:val="20"/>
              </w:rPr>
              <w:t>Pouvez-vous décrire votre circuit de distribution ?</w:t>
            </w:r>
          </w:p>
          <w:p w14:paraId="74975B1E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C5A909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EAACD5" w14:textId="3AFA51F5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68E" w:rsidRPr="00766D79" w14:paraId="786EBFF0" w14:textId="77777777" w:rsidTr="00EF1D2D">
        <w:trPr>
          <w:trHeight w:val="21"/>
        </w:trPr>
        <w:tc>
          <w:tcPr>
            <w:tcW w:w="1838" w:type="dxa"/>
            <w:vMerge/>
          </w:tcPr>
          <w:p w14:paraId="7878146D" w14:textId="77777777" w:rsidR="0057268E" w:rsidRPr="00A73987" w:rsidRDefault="0057268E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11"/>
            <w:vMerge w:val="restart"/>
          </w:tcPr>
          <w:p w14:paraId="0B6C5F51" w14:textId="24838ECA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Quelle est votre chiffre </w:t>
            </w:r>
            <w:r w:rsidR="0087522B">
              <w:rPr>
                <w:rFonts w:ascii="Times New Roman" w:hAnsi="Times New Roman" w:cs="Times New Roman"/>
                <w:sz w:val="20"/>
                <w:szCs w:val="20"/>
              </w:rPr>
              <w:t>d’affaires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journalière</w:t>
            </w:r>
          </w:p>
        </w:tc>
        <w:tc>
          <w:tcPr>
            <w:tcW w:w="1417" w:type="dxa"/>
            <w:gridSpan w:val="7"/>
          </w:tcPr>
          <w:p w14:paraId="57914C30" w14:textId="52295F66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Minimum</w:t>
            </w:r>
          </w:p>
        </w:tc>
        <w:tc>
          <w:tcPr>
            <w:tcW w:w="3119" w:type="dxa"/>
            <w:gridSpan w:val="11"/>
          </w:tcPr>
          <w:p w14:paraId="31B4996D" w14:textId="183DA526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Maximum</w:t>
            </w:r>
          </w:p>
        </w:tc>
      </w:tr>
      <w:tr w:rsidR="0057268E" w:rsidRPr="00766D79" w14:paraId="23F23F10" w14:textId="77777777" w:rsidTr="00EF1D2D">
        <w:trPr>
          <w:trHeight w:val="21"/>
        </w:trPr>
        <w:tc>
          <w:tcPr>
            <w:tcW w:w="1838" w:type="dxa"/>
            <w:vMerge/>
          </w:tcPr>
          <w:p w14:paraId="7A1FCA63" w14:textId="77777777" w:rsidR="0057268E" w:rsidRPr="00A73987" w:rsidRDefault="0057268E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11"/>
            <w:vMerge/>
          </w:tcPr>
          <w:p w14:paraId="25D6C3F2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7"/>
          </w:tcPr>
          <w:p w14:paraId="0AE77D1C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27E82A" w14:textId="02C99861" w:rsidR="0088084D" w:rsidRDefault="0088084D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11"/>
          </w:tcPr>
          <w:p w14:paraId="30A4237D" w14:textId="0A66D3C4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68E" w:rsidRPr="00766D79" w14:paraId="0DFDB1EF" w14:textId="77777777" w:rsidTr="00EF1D2D">
        <w:trPr>
          <w:trHeight w:val="21"/>
        </w:trPr>
        <w:tc>
          <w:tcPr>
            <w:tcW w:w="1838" w:type="dxa"/>
            <w:vMerge/>
          </w:tcPr>
          <w:p w14:paraId="595B73E9" w14:textId="77777777" w:rsidR="0057268E" w:rsidRPr="00A73987" w:rsidRDefault="0057268E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11"/>
          </w:tcPr>
          <w:p w14:paraId="77035C36" w14:textId="777785C2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Avez-vous des perspectives de développement pour la commercialisation</w:t>
            </w:r>
          </w:p>
        </w:tc>
        <w:tc>
          <w:tcPr>
            <w:tcW w:w="1417" w:type="dxa"/>
            <w:gridSpan w:val="7"/>
          </w:tcPr>
          <w:p w14:paraId="56F57548" w14:textId="59A8FCD4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OUI</w:t>
            </w:r>
          </w:p>
        </w:tc>
        <w:tc>
          <w:tcPr>
            <w:tcW w:w="3119" w:type="dxa"/>
            <w:gridSpan w:val="11"/>
          </w:tcPr>
          <w:p w14:paraId="247A96F3" w14:textId="42F8400F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NON</w:t>
            </w:r>
          </w:p>
        </w:tc>
      </w:tr>
      <w:tr w:rsidR="0057268E" w:rsidRPr="00766D79" w14:paraId="594F6201" w14:textId="77777777" w:rsidTr="00EF1D2D">
        <w:trPr>
          <w:trHeight w:val="21"/>
        </w:trPr>
        <w:tc>
          <w:tcPr>
            <w:tcW w:w="1838" w:type="dxa"/>
            <w:vMerge/>
          </w:tcPr>
          <w:p w14:paraId="131AA9D4" w14:textId="77777777" w:rsidR="0057268E" w:rsidRPr="00A73987" w:rsidRDefault="0057268E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29"/>
          </w:tcPr>
          <w:p w14:paraId="6BB9E29F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 oui lesquelles ?</w:t>
            </w:r>
          </w:p>
          <w:p w14:paraId="5537D310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F1DA46" w14:textId="22E2A3FD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68E" w:rsidRPr="00766D79" w14:paraId="5EDE87E0" w14:textId="77777777" w:rsidTr="00EF1D2D">
        <w:trPr>
          <w:trHeight w:val="21"/>
        </w:trPr>
        <w:tc>
          <w:tcPr>
            <w:tcW w:w="1838" w:type="dxa"/>
            <w:vMerge/>
          </w:tcPr>
          <w:p w14:paraId="6361011C" w14:textId="77777777" w:rsidR="0057268E" w:rsidRPr="00A73987" w:rsidRDefault="0057268E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11"/>
          </w:tcPr>
          <w:p w14:paraId="36B0F442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Subissez-vous des pertes sur les ventes ?</w:t>
            </w:r>
          </w:p>
          <w:p w14:paraId="30989358" w14:textId="71647A33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7"/>
          </w:tcPr>
          <w:p w14:paraId="68596F9B" w14:textId="1D61542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OUI</w:t>
            </w:r>
          </w:p>
        </w:tc>
        <w:tc>
          <w:tcPr>
            <w:tcW w:w="3119" w:type="dxa"/>
            <w:gridSpan w:val="11"/>
          </w:tcPr>
          <w:p w14:paraId="1B747CA5" w14:textId="39E62466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NON</w:t>
            </w:r>
          </w:p>
        </w:tc>
      </w:tr>
      <w:tr w:rsidR="0057268E" w:rsidRPr="00766D79" w14:paraId="70447F11" w14:textId="77777777" w:rsidTr="00EF1D2D">
        <w:trPr>
          <w:trHeight w:val="21"/>
        </w:trPr>
        <w:tc>
          <w:tcPr>
            <w:tcW w:w="1838" w:type="dxa"/>
            <w:vMerge/>
          </w:tcPr>
          <w:p w14:paraId="1E26B873" w14:textId="77777777" w:rsidR="0057268E" w:rsidRPr="00A73987" w:rsidRDefault="0057268E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29"/>
          </w:tcPr>
          <w:p w14:paraId="2DE13D23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 oui à combien estimez-vous ces pertes en % (annuellement)</w:t>
            </w:r>
          </w:p>
          <w:p w14:paraId="34F340CE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7EC47B" w14:textId="61FFD026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68E" w:rsidRPr="00766D79" w14:paraId="40ABBE82" w14:textId="77777777" w:rsidTr="00EF1D2D">
        <w:trPr>
          <w:trHeight w:val="21"/>
        </w:trPr>
        <w:tc>
          <w:tcPr>
            <w:tcW w:w="1838" w:type="dxa"/>
            <w:vMerge/>
          </w:tcPr>
          <w:p w14:paraId="1F32145B" w14:textId="77777777" w:rsidR="0057268E" w:rsidRPr="00A73987" w:rsidRDefault="0057268E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11"/>
          </w:tcPr>
          <w:p w14:paraId="68205D83" w14:textId="26B63459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Seriez-vous prêts à confier vos produits à une vente délocalisée ?</w:t>
            </w:r>
          </w:p>
        </w:tc>
        <w:tc>
          <w:tcPr>
            <w:tcW w:w="1417" w:type="dxa"/>
            <w:gridSpan w:val="7"/>
          </w:tcPr>
          <w:p w14:paraId="3CB049F9" w14:textId="37030629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OUI</w:t>
            </w:r>
          </w:p>
        </w:tc>
        <w:tc>
          <w:tcPr>
            <w:tcW w:w="3119" w:type="dxa"/>
            <w:gridSpan w:val="11"/>
          </w:tcPr>
          <w:p w14:paraId="5F43A207" w14:textId="0A1025D8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NON</w:t>
            </w:r>
          </w:p>
        </w:tc>
      </w:tr>
      <w:tr w:rsidR="0057268E" w:rsidRPr="00766D79" w14:paraId="679D4EAE" w14:textId="77777777" w:rsidTr="00EF1D2D">
        <w:trPr>
          <w:trHeight w:val="21"/>
        </w:trPr>
        <w:tc>
          <w:tcPr>
            <w:tcW w:w="1838" w:type="dxa"/>
            <w:vMerge/>
          </w:tcPr>
          <w:p w14:paraId="233FB49F" w14:textId="77777777" w:rsidR="0057268E" w:rsidRPr="00A73987" w:rsidRDefault="0057268E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9" w:type="dxa"/>
            <w:gridSpan w:val="13"/>
          </w:tcPr>
          <w:p w14:paraId="53647964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 oui, quelles sont les quantités en % que votre structure pourrait céder par jour ?</w:t>
            </w:r>
          </w:p>
          <w:p w14:paraId="1881A23E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8" w:type="dxa"/>
            <w:gridSpan w:val="16"/>
          </w:tcPr>
          <w:p w14:paraId="5E010157" w14:textId="03107558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68E" w:rsidRPr="00766D79" w14:paraId="1C41855E" w14:textId="77777777" w:rsidTr="00EF1D2D">
        <w:trPr>
          <w:trHeight w:val="21"/>
        </w:trPr>
        <w:tc>
          <w:tcPr>
            <w:tcW w:w="1838" w:type="dxa"/>
            <w:vMerge/>
          </w:tcPr>
          <w:p w14:paraId="4BC6561E" w14:textId="77777777" w:rsidR="0057268E" w:rsidRPr="00A73987" w:rsidRDefault="0057268E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29"/>
          </w:tcPr>
          <w:p w14:paraId="37E909C1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 oui, quelles seraient vos conditions ?</w:t>
            </w:r>
          </w:p>
          <w:p w14:paraId="4039EB68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27FEBE" w14:textId="77777777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E2A786" w14:textId="43E80A89" w:rsidR="0057268E" w:rsidRDefault="0057268E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C82" w:rsidRPr="00766D79" w14:paraId="6F508D7B" w14:textId="77777777" w:rsidTr="00EF1D2D">
        <w:trPr>
          <w:trHeight w:val="21"/>
        </w:trPr>
        <w:tc>
          <w:tcPr>
            <w:tcW w:w="1838" w:type="dxa"/>
            <w:vMerge w:val="restart"/>
          </w:tcPr>
          <w:p w14:paraId="34E81B88" w14:textId="5EA81A0F" w:rsidR="00F02C82" w:rsidRPr="00A73987" w:rsidRDefault="00F02C82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Suivi Technique</w:t>
            </w:r>
          </w:p>
        </w:tc>
        <w:tc>
          <w:tcPr>
            <w:tcW w:w="8647" w:type="dxa"/>
            <w:gridSpan w:val="29"/>
          </w:tcPr>
          <w:p w14:paraId="0176ADE2" w14:textId="77777777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Quelles sont les pathologies rencontrées en général dans votre élevage ?</w:t>
            </w:r>
          </w:p>
          <w:p w14:paraId="40F962A3" w14:textId="77777777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49CF26" w14:textId="77777777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750513" w14:textId="639C625E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C82" w:rsidRPr="00766D79" w14:paraId="1ADF54EA" w14:textId="77777777" w:rsidTr="00EF1D2D">
        <w:trPr>
          <w:trHeight w:val="21"/>
        </w:trPr>
        <w:tc>
          <w:tcPr>
            <w:tcW w:w="1838" w:type="dxa"/>
            <w:vMerge/>
          </w:tcPr>
          <w:p w14:paraId="1406F8AD" w14:textId="77777777" w:rsidR="00F02C82" w:rsidRPr="00A73987" w:rsidRDefault="00F02C82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11"/>
          </w:tcPr>
          <w:p w14:paraId="5A38EE38" w14:textId="77777777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Disposez-vous d’un suivi vétérinaire ?</w:t>
            </w:r>
          </w:p>
          <w:p w14:paraId="2091A3FF" w14:textId="77777777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S’agit-il d’un prestataire interne à votre structure ?</w:t>
            </w:r>
          </w:p>
          <w:p w14:paraId="54E9FA62" w14:textId="00A9B478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S’agit-il d’un prestataire privé ?</w:t>
            </w:r>
          </w:p>
        </w:tc>
        <w:tc>
          <w:tcPr>
            <w:tcW w:w="1417" w:type="dxa"/>
            <w:gridSpan w:val="7"/>
          </w:tcPr>
          <w:p w14:paraId="2F375CA4" w14:textId="16814C35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OUI</w:t>
            </w:r>
          </w:p>
        </w:tc>
        <w:tc>
          <w:tcPr>
            <w:tcW w:w="3119" w:type="dxa"/>
            <w:gridSpan w:val="11"/>
          </w:tcPr>
          <w:p w14:paraId="6A7EBB2B" w14:textId="795558B4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NON</w:t>
            </w:r>
          </w:p>
        </w:tc>
      </w:tr>
      <w:tr w:rsidR="00F02C82" w:rsidRPr="00766D79" w14:paraId="06DF1073" w14:textId="77777777" w:rsidTr="00EF1D2D">
        <w:trPr>
          <w:trHeight w:val="21"/>
        </w:trPr>
        <w:tc>
          <w:tcPr>
            <w:tcW w:w="1838" w:type="dxa"/>
            <w:vMerge/>
          </w:tcPr>
          <w:p w14:paraId="30CE9483" w14:textId="77777777" w:rsidR="00F02C82" w:rsidRPr="00A73987" w:rsidRDefault="00F02C82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29"/>
          </w:tcPr>
          <w:p w14:paraId="202A00E8" w14:textId="77777777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Au cas d’une prestation privée, quels sont les coûts moyens d’une intervention ?</w:t>
            </w:r>
          </w:p>
          <w:p w14:paraId="06719761" w14:textId="77777777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C92893" w14:textId="77777777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242D00" w14:textId="04ADF203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C82" w:rsidRPr="00766D79" w14:paraId="78970921" w14:textId="77777777" w:rsidTr="00EF1D2D">
        <w:trPr>
          <w:trHeight w:val="21"/>
        </w:trPr>
        <w:tc>
          <w:tcPr>
            <w:tcW w:w="1838" w:type="dxa"/>
            <w:vMerge/>
          </w:tcPr>
          <w:p w14:paraId="6BC9EFE2" w14:textId="77777777" w:rsidR="00F02C82" w:rsidRPr="00A73987" w:rsidRDefault="00F02C82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11"/>
          </w:tcPr>
          <w:p w14:paraId="6BCCFF09" w14:textId="77777777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Disposez-vous d’équipements ou de matériels vétérinaires dans votre structure ?</w:t>
            </w:r>
          </w:p>
        </w:tc>
        <w:tc>
          <w:tcPr>
            <w:tcW w:w="1417" w:type="dxa"/>
            <w:gridSpan w:val="7"/>
          </w:tcPr>
          <w:p w14:paraId="3260F6B4" w14:textId="4CE529BD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OUI</w:t>
            </w:r>
          </w:p>
        </w:tc>
        <w:tc>
          <w:tcPr>
            <w:tcW w:w="3119" w:type="dxa"/>
            <w:gridSpan w:val="11"/>
          </w:tcPr>
          <w:p w14:paraId="3D04B4C0" w14:textId="0E7F030B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NON</w:t>
            </w:r>
          </w:p>
        </w:tc>
      </w:tr>
      <w:tr w:rsidR="00F02C82" w:rsidRPr="00766D79" w14:paraId="648E0267" w14:textId="77777777" w:rsidTr="00EF1D2D">
        <w:trPr>
          <w:trHeight w:val="21"/>
        </w:trPr>
        <w:tc>
          <w:tcPr>
            <w:tcW w:w="1838" w:type="dxa"/>
            <w:vMerge/>
          </w:tcPr>
          <w:p w14:paraId="62E0F744" w14:textId="77777777" w:rsidR="00F02C82" w:rsidRPr="00A73987" w:rsidRDefault="00F02C82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29"/>
          </w:tcPr>
          <w:p w14:paraId="36A3AA8D" w14:textId="77777777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 oui lesquels ?</w:t>
            </w:r>
          </w:p>
          <w:p w14:paraId="3FD2BDA9" w14:textId="77777777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7AE41C" w14:textId="43E62E41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C82" w:rsidRPr="00766D79" w14:paraId="3429FE39" w14:textId="77777777" w:rsidTr="00EF1D2D">
        <w:trPr>
          <w:trHeight w:val="21"/>
        </w:trPr>
        <w:tc>
          <w:tcPr>
            <w:tcW w:w="1838" w:type="dxa"/>
            <w:vMerge/>
          </w:tcPr>
          <w:p w14:paraId="05B2277C" w14:textId="77777777" w:rsidR="00F02C82" w:rsidRPr="00A73987" w:rsidRDefault="00F02C82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gridSpan w:val="29"/>
          </w:tcPr>
          <w:p w14:paraId="1338962A" w14:textId="77777777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Sur une échelle de 1 à 10, à combien noteriez-vous le suivi technique de votre élevage ?</w:t>
            </w:r>
          </w:p>
          <w:p w14:paraId="7CE5845F" w14:textId="77777777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143CC8" w14:textId="77777777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A17C4B" w14:textId="59119972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C82" w:rsidRPr="00766D79" w14:paraId="47B8B48C" w14:textId="77777777" w:rsidTr="00EF1D2D">
        <w:trPr>
          <w:trHeight w:val="21"/>
        </w:trPr>
        <w:tc>
          <w:tcPr>
            <w:tcW w:w="1838" w:type="dxa"/>
            <w:vMerge/>
          </w:tcPr>
          <w:p w14:paraId="798D977C" w14:textId="77777777" w:rsidR="00F02C82" w:rsidRPr="00A73987" w:rsidRDefault="00F02C82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11"/>
          </w:tcPr>
          <w:p w14:paraId="79A4ECCB" w14:textId="77777777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Quels sont les moyens utilisés pour la reproduction de vos animaux ?</w:t>
            </w:r>
          </w:p>
          <w:p w14:paraId="441C8C67" w14:textId="7FBA20DC" w:rsidR="00F02C82" w:rsidRDefault="0088084D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</w:t>
            </w:r>
            <w:r w:rsidR="00F02C82">
              <w:rPr>
                <w:rFonts w:ascii="Times New Roman" w:hAnsi="Times New Roman" w:cs="Times New Roman"/>
                <w:sz w:val="20"/>
                <w:szCs w:val="20"/>
              </w:rPr>
              <w:t>Saillie</w:t>
            </w:r>
          </w:p>
          <w:p w14:paraId="747548F3" w14:textId="31307D78" w:rsidR="00F02C82" w:rsidRDefault="0088084D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</w:t>
            </w:r>
            <w:r w:rsidR="00F02C82">
              <w:rPr>
                <w:rFonts w:ascii="Times New Roman" w:hAnsi="Times New Roman" w:cs="Times New Roman"/>
                <w:sz w:val="20"/>
                <w:szCs w:val="20"/>
              </w:rPr>
              <w:t>Insémination</w:t>
            </w:r>
          </w:p>
          <w:p w14:paraId="40D53820" w14:textId="5E2AA19A" w:rsidR="00F02C82" w:rsidRDefault="0088084D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</w:t>
            </w:r>
            <w:r w:rsidR="00F02C82">
              <w:rPr>
                <w:rFonts w:ascii="Times New Roman" w:hAnsi="Times New Roman" w:cs="Times New Roman"/>
                <w:sz w:val="20"/>
                <w:szCs w:val="20"/>
              </w:rPr>
              <w:t xml:space="preserve">Transfert  </w:t>
            </w:r>
          </w:p>
          <w:p w14:paraId="1250B226" w14:textId="03CF3FF4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7"/>
          </w:tcPr>
          <w:p w14:paraId="3CCF21CA" w14:textId="6752DECF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Coûts </w:t>
            </w:r>
          </w:p>
        </w:tc>
        <w:tc>
          <w:tcPr>
            <w:tcW w:w="3119" w:type="dxa"/>
            <w:gridSpan w:val="11"/>
          </w:tcPr>
          <w:p w14:paraId="47F972DF" w14:textId="3F60A4F4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Répartition </w:t>
            </w:r>
          </w:p>
        </w:tc>
      </w:tr>
      <w:tr w:rsidR="00F02C82" w:rsidRPr="00766D79" w14:paraId="1445C9B8" w14:textId="77777777" w:rsidTr="00EF1D2D">
        <w:trPr>
          <w:trHeight w:val="21"/>
        </w:trPr>
        <w:tc>
          <w:tcPr>
            <w:tcW w:w="1838" w:type="dxa"/>
            <w:vMerge/>
          </w:tcPr>
          <w:p w14:paraId="55B8C544" w14:textId="16431BE5" w:rsidR="00F02C82" w:rsidRPr="00A73987" w:rsidRDefault="00F02C82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9" w:type="dxa"/>
            <w:gridSpan w:val="13"/>
          </w:tcPr>
          <w:p w14:paraId="187BFEF9" w14:textId="77777777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Quel est votre taux de réussite à l’insémination ? </w:t>
            </w:r>
          </w:p>
          <w:p w14:paraId="3109CC57" w14:textId="77777777" w:rsidR="00432B05" w:rsidRDefault="00432B05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B87D12" w14:textId="67F159AA" w:rsidR="00432B05" w:rsidRDefault="00432B05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8" w:type="dxa"/>
            <w:gridSpan w:val="16"/>
          </w:tcPr>
          <w:p w14:paraId="2C74B4B8" w14:textId="34C28015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C82" w:rsidRPr="00766D79" w14:paraId="359CAA1E" w14:textId="77777777" w:rsidTr="00EF1D2D">
        <w:trPr>
          <w:trHeight w:val="21"/>
        </w:trPr>
        <w:tc>
          <w:tcPr>
            <w:tcW w:w="1838" w:type="dxa"/>
            <w:vMerge/>
          </w:tcPr>
          <w:p w14:paraId="7A1E2F48" w14:textId="77777777" w:rsidR="00F02C82" w:rsidRPr="00A73987" w:rsidRDefault="00F02C82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11"/>
          </w:tcPr>
          <w:p w14:paraId="3EC30E65" w14:textId="62B3BEEC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Avez-vous déjà bénéficié de subventions pour les campagnes suivantes ?</w:t>
            </w:r>
          </w:p>
          <w:p w14:paraId="445851BB" w14:textId="03166FEF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Vaccination</w:t>
            </w:r>
          </w:p>
          <w:p w14:paraId="56AF54B0" w14:textId="228B9162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Insémination</w:t>
            </w:r>
          </w:p>
          <w:p w14:paraId="7703532B" w14:textId="74BC9C6B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="0088084D">
              <w:rPr>
                <w:rFonts w:ascii="Times New Roman" w:hAnsi="Times New Roman" w:cs="Times New Roman"/>
                <w:sz w:val="20"/>
                <w:szCs w:val="20"/>
              </w:rPr>
              <w:t>Achats animaux</w:t>
            </w:r>
          </w:p>
          <w:p w14:paraId="3ED2081B" w14:textId="77777777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Agricole</w:t>
            </w:r>
          </w:p>
          <w:p w14:paraId="7DF1F2DC" w14:textId="0711540C" w:rsidR="00244EAD" w:rsidRDefault="00244EAD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7"/>
          </w:tcPr>
          <w:p w14:paraId="45FED83C" w14:textId="1F590B45" w:rsidR="00F02C82" w:rsidRPr="00B10C50" w:rsidRDefault="00F02C82" w:rsidP="006516F1">
            <w:pPr>
              <w:rPr>
                <w:rFonts w:ascii="Times New Roman" w:hAnsi="Times New Roman" w:cs="Times New Roman"/>
                <w:sz w:val="20"/>
                <w:szCs w:val="20"/>
                <w:u w:val="words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OUI</w:t>
            </w:r>
          </w:p>
        </w:tc>
        <w:tc>
          <w:tcPr>
            <w:tcW w:w="3119" w:type="dxa"/>
            <w:gridSpan w:val="11"/>
          </w:tcPr>
          <w:p w14:paraId="7308D9E9" w14:textId="548D328E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NON</w:t>
            </w:r>
          </w:p>
        </w:tc>
      </w:tr>
      <w:tr w:rsidR="00F02C82" w:rsidRPr="00766D79" w14:paraId="600A5CB7" w14:textId="77777777" w:rsidTr="00EF1D2D">
        <w:trPr>
          <w:trHeight w:val="21"/>
        </w:trPr>
        <w:tc>
          <w:tcPr>
            <w:tcW w:w="1838" w:type="dxa"/>
            <w:vMerge/>
          </w:tcPr>
          <w:p w14:paraId="4816E429" w14:textId="559A9E5E" w:rsidR="00F02C82" w:rsidRPr="00A73987" w:rsidRDefault="00F02C82" w:rsidP="006516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11"/>
          </w:tcPr>
          <w:p w14:paraId="268EE4BF" w14:textId="77777777" w:rsidR="0088084D" w:rsidRDefault="0088084D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A1DE71" w14:textId="79062066" w:rsidR="00F02C82" w:rsidRDefault="00F02C82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Votre élevage est</w:t>
            </w:r>
            <w:r w:rsidR="0088084D">
              <w:rPr>
                <w:rFonts w:ascii="Times New Roman" w:hAnsi="Times New Roman" w:cs="Times New Roman"/>
                <w:sz w:val="20"/>
                <w:szCs w:val="20"/>
              </w:rPr>
              <w:t>-il ?</w:t>
            </w:r>
          </w:p>
          <w:p w14:paraId="542D465C" w14:textId="77777777" w:rsidR="0088084D" w:rsidRDefault="0088084D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110210" w14:textId="2ADF50D8" w:rsidR="0088084D" w:rsidRDefault="0088084D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7"/>
          </w:tcPr>
          <w:p w14:paraId="69B8B855" w14:textId="77777777" w:rsidR="0088084D" w:rsidRDefault="0088084D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60B434" w14:textId="65723719" w:rsidR="00F02C82" w:rsidRDefault="0088084D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Intensif </w:t>
            </w:r>
          </w:p>
          <w:p w14:paraId="515E4FD5" w14:textId="77777777" w:rsidR="0088084D" w:rsidRDefault="0088084D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Extensif </w:t>
            </w:r>
          </w:p>
          <w:p w14:paraId="32C6073A" w14:textId="77777777" w:rsidR="0088084D" w:rsidRDefault="0088084D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Semi-intensif </w:t>
            </w:r>
          </w:p>
          <w:p w14:paraId="098901BF" w14:textId="1FC3BA12" w:rsidR="00B9224F" w:rsidRDefault="00B9224F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11"/>
          </w:tcPr>
          <w:p w14:paraId="313BD941" w14:textId="00106DCA" w:rsidR="00F02C82" w:rsidRDefault="0088084D" w:rsidP="0065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quel pourcentage ?</w:t>
            </w:r>
          </w:p>
        </w:tc>
      </w:tr>
    </w:tbl>
    <w:p w14:paraId="5DBAC9DC" w14:textId="7EC62FE8" w:rsidR="00217BCE" w:rsidRPr="00766D79" w:rsidRDefault="004169F4" w:rsidP="00217BCE">
      <w:pPr>
        <w:rPr>
          <w:rFonts w:ascii="Times New Roman" w:hAnsi="Times New Roman" w:cs="Times New Roman"/>
          <w:sz w:val="20"/>
          <w:szCs w:val="20"/>
        </w:rPr>
      </w:pPr>
      <w:r w:rsidRPr="00766D79">
        <w:rPr>
          <w:rFonts w:ascii="Times New Roman" w:hAnsi="Times New Roman" w:cs="Times New Roman"/>
          <w:sz w:val="20"/>
          <w:szCs w:val="20"/>
        </w:rPr>
        <w:br w:type="textWrapping" w:clear="all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872"/>
        <w:gridCol w:w="1806"/>
        <w:gridCol w:w="1067"/>
        <w:gridCol w:w="718"/>
        <w:gridCol w:w="2155"/>
      </w:tblGrid>
      <w:tr w:rsidR="00491F79" w14:paraId="4443E96B" w14:textId="77777777" w:rsidTr="00542FCF">
        <w:tc>
          <w:tcPr>
            <w:tcW w:w="1838" w:type="dxa"/>
            <w:vMerge w:val="restart"/>
          </w:tcPr>
          <w:p w14:paraId="71B7248B" w14:textId="77777777" w:rsidR="00491F79" w:rsidRPr="00194594" w:rsidRDefault="00491F79" w:rsidP="00217BC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5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Matériels </w:t>
            </w:r>
          </w:p>
          <w:p w14:paraId="5703C44B" w14:textId="77777777" w:rsidR="00491F79" w:rsidRDefault="00491F79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EBFC46" w14:textId="77777777" w:rsidR="00491F79" w:rsidRDefault="00491F79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A4D3A3" w14:textId="77777777" w:rsidR="00491F79" w:rsidRDefault="00491F79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90A41D" w14:textId="0739FCD3" w:rsidR="00491F79" w:rsidRDefault="00491F79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2E93E008" w14:textId="77777777" w:rsidR="00491F79" w:rsidRDefault="00491F79" w:rsidP="001E5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Disposez- vous de matériels agricoles et roulants ?</w:t>
            </w:r>
          </w:p>
          <w:p w14:paraId="428693C9" w14:textId="54BC65D2" w:rsidR="00491F79" w:rsidRPr="001E5718" w:rsidRDefault="008C66DB" w:rsidP="001E5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 oui lesquels ?</w:t>
            </w:r>
            <w:r w:rsidR="009703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85" w:type="dxa"/>
            <w:gridSpan w:val="2"/>
          </w:tcPr>
          <w:p w14:paraId="5C72EC99" w14:textId="668DA84F" w:rsidR="00491F79" w:rsidRDefault="00491F79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OUI</w:t>
            </w:r>
          </w:p>
        </w:tc>
        <w:tc>
          <w:tcPr>
            <w:tcW w:w="2155" w:type="dxa"/>
          </w:tcPr>
          <w:p w14:paraId="75F49D4F" w14:textId="54E0D69A" w:rsidR="00491F79" w:rsidRDefault="00491F79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NON</w:t>
            </w:r>
          </w:p>
        </w:tc>
      </w:tr>
      <w:tr w:rsidR="00450625" w:rsidRPr="006465A3" w14:paraId="637C4006" w14:textId="77777777" w:rsidTr="00542FCF">
        <w:tc>
          <w:tcPr>
            <w:tcW w:w="1838" w:type="dxa"/>
            <w:vMerge/>
          </w:tcPr>
          <w:p w14:paraId="1BAEE947" w14:textId="77777777" w:rsidR="00450625" w:rsidRPr="00194594" w:rsidRDefault="00450625" w:rsidP="00217BC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60D4B4DA" w14:textId="1266327E" w:rsidR="00450625" w:rsidRDefault="006465A3" w:rsidP="001E5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Machines à traire 1 poste essence</w:t>
            </w:r>
          </w:p>
          <w:p w14:paraId="5916E8F2" w14:textId="77777777" w:rsidR="006465A3" w:rsidRDefault="006465A3" w:rsidP="001E5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Machines à traire 2 postes essence</w:t>
            </w:r>
          </w:p>
          <w:p w14:paraId="226F43B2" w14:textId="729A58D6" w:rsidR="006465A3" w:rsidRDefault="006465A3" w:rsidP="001E5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Lactoduc 2*4 postes 900 m</w:t>
            </w:r>
            <w:r w:rsidR="00281C68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/mn avec chauffe-eau</w:t>
            </w:r>
          </w:p>
          <w:p w14:paraId="5D32DD83" w14:textId="7032F3F8" w:rsidR="006465A3" w:rsidRDefault="006465A3" w:rsidP="00646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Lactoduc 2*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postes 900 ml/mn avec chauffe-eau</w:t>
            </w:r>
          </w:p>
          <w:p w14:paraId="6DC66A66" w14:textId="264EF7BD" w:rsidR="006465A3" w:rsidRDefault="00281C68" w:rsidP="00646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Bidons à lait 20 L</w:t>
            </w:r>
          </w:p>
          <w:p w14:paraId="3E82DA03" w14:textId="14AE72E6" w:rsidR="00281C68" w:rsidRDefault="00281C68" w:rsidP="00646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Tank à lait 350 L électrique</w:t>
            </w:r>
          </w:p>
          <w:p w14:paraId="25E32774" w14:textId="0648C948" w:rsidR="00281C68" w:rsidRDefault="00281C68" w:rsidP="00646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Tank à lait 350 L solaire</w:t>
            </w:r>
          </w:p>
          <w:p w14:paraId="315E949E" w14:textId="38EF5DCA" w:rsidR="00281C68" w:rsidRDefault="00281C68" w:rsidP="00646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Tank à lait 500 L électrique</w:t>
            </w:r>
          </w:p>
          <w:p w14:paraId="51EDCF45" w14:textId="04627B14" w:rsidR="00281C68" w:rsidRDefault="00281C68" w:rsidP="00646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Tank à lait 500 L solaire</w:t>
            </w:r>
          </w:p>
          <w:p w14:paraId="5118560D" w14:textId="6EF1CDF6" w:rsidR="00281C68" w:rsidRDefault="00281C68" w:rsidP="00646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Tank à lait 1000 L électrique</w:t>
            </w:r>
          </w:p>
          <w:p w14:paraId="4D773D65" w14:textId="5EFF4370" w:rsidR="00281C68" w:rsidRDefault="00821D93" w:rsidP="00646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Tank à lait multifonctions</w:t>
            </w:r>
          </w:p>
          <w:p w14:paraId="01CAF81B" w14:textId="3006DEE4" w:rsidR="00821D93" w:rsidRDefault="00D932B0" w:rsidP="006465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Cuve multifonction 50 L (pasteurisateur)</w:t>
            </w:r>
          </w:p>
          <w:p w14:paraId="02666F57" w14:textId="3908A764" w:rsidR="00D932B0" w:rsidRDefault="00D932B0" w:rsidP="00D93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Cuve multifonction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L (pasteurisateur)</w:t>
            </w:r>
          </w:p>
          <w:p w14:paraId="4AE185CA" w14:textId="1C97F349" w:rsidR="00D932B0" w:rsidRDefault="00D932B0" w:rsidP="00D93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Cuve multifonction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L (pasteurisateur)</w:t>
            </w:r>
          </w:p>
          <w:p w14:paraId="0C5CFA22" w14:textId="007AEBAA" w:rsidR="00D932B0" w:rsidRDefault="00D932B0" w:rsidP="00D93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Ensileuse C120 AT 2 rangées</w:t>
            </w:r>
          </w:p>
          <w:p w14:paraId="06AF8F29" w14:textId="022550D6" w:rsidR="00D932B0" w:rsidRDefault="00D932B0" w:rsidP="00D93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Faucheuse à disques JF 1700 D</w:t>
            </w:r>
          </w:p>
          <w:p w14:paraId="6C9AC93A" w14:textId="1CDF0740" w:rsidR="00D932B0" w:rsidRDefault="00D932B0" w:rsidP="00D93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Botteleuse </w:t>
            </w:r>
          </w:p>
          <w:p w14:paraId="3325D414" w14:textId="44A985FC" w:rsidR="00214300" w:rsidRDefault="00214300" w:rsidP="00D93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Presse à balles rondes JF 5000 prisma occasion</w:t>
            </w:r>
          </w:p>
          <w:p w14:paraId="3685ECE3" w14:textId="335F1EE3" w:rsidR="00214300" w:rsidRDefault="00214300" w:rsidP="00D93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Presse à balles express 5040</w:t>
            </w:r>
          </w:p>
          <w:p w14:paraId="6330C520" w14:textId="63DC0D4A" w:rsidR="00214300" w:rsidRDefault="00214300" w:rsidP="00D93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Hache paille multifonction JF 40 Maxxium</w:t>
            </w:r>
          </w:p>
          <w:p w14:paraId="0BF6BDF5" w14:textId="46AE1520" w:rsidR="00214300" w:rsidRDefault="00214300" w:rsidP="00D93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Hache paille multifonction JF 50 Maxxium</w:t>
            </w:r>
          </w:p>
          <w:p w14:paraId="1F6D4D82" w14:textId="0EC2A825" w:rsidR="00214300" w:rsidRDefault="00875734" w:rsidP="00D93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Hache paille multifonction JF EN9</w:t>
            </w:r>
          </w:p>
          <w:p w14:paraId="5CB94B30" w14:textId="3BD7ADA3" w:rsidR="00875734" w:rsidRDefault="00875734" w:rsidP="00D93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Hache paille multifonction JF EN12</w:t>
            </w:r>
          </w:p>
          <w:p w14:paraId="5C2D242C" w14:textId="336DFF06" w:rsidR="00875734" w:rsidRDefault="00875734" w:rsidP="00D93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Broyeur JF 10D avec cyclone</w:t>
            </w:r>
          </w:p>
          <w:p w14:paraId="1DDD4EB7" w14:textId="3D426125" w:rsidR="00875734" w:rsidRDefault="00875734" w:rsidP="00D93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Broyeur </w:t>
            </w:r>
            <w:r w:rsidR="00542FCF">
              <w:rPr>
                <w:rFonts w:ascii="Times New Roman" w:hAnsi="Times New Roman" w:cs="Times New Roman"/>
                <w:sz w:val="20"/>
                <w:szCs w:val="20"/>
              </w:rPr>
              <w:t>JF 10D sans cyclone</w:t>
            </w:r>
          </w:p>
          <w:p w14:paraId="3695A5CE" w14:textId="31187F1C" w:rsidR="00542FCF" w:rsidRDefault="00542FCF" w:rsidP="00D93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Broyeurs DPM2 diesel avec cyclone</w:t>
            </w:r>
          </w:p>
          <w:p w14:paraId="13D129C5" w14:textId="47635C2A" w:rsidR="00542FCF" w:rsidRDefault="00542FCF" w:rsidP="00D93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Broyeurs DPM2 diesel sans cyclone</w:t>
            </w:r>
          </w:p>
          <w:p w14:paraId="49D38300" w14:textId="0E1C6B43" w:rsidR="00542FCF" w:rsidRDefault="00542FCF" w:rsidP="00D93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Unités de fabriques d’aliments pour animaux 500kg/h</w:t>
            </w:r>
          </w:p>
          <w:p w14:paraId="734B9E3D" w14:textId="695BFD74" w:rsidR="00542FCF" w:rsidRDefault="00542FCF" w:rsidP="00D93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Unités de fabriques d’aliments pour animaux 1000 kg/h</w:t>
            </w:r>
          </w:p>
          <w:p w14:paraId="5B724F55" w14:textId="755E1100" w:rsidR="006465A3" w:rsidRDefault="00050E6A" w:rsidP="001E5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Chauffage thermique global 5 k/ 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kwbp</w:t>
            </w:r>
            <w:proofErr w:type="spellEnd"/>
          </w:p>
          <w:p w14:paraId="34BF10F5" w14:textId="0BB69BDE" w:rsidR="00D2565A" w:rsidRDefault="00D2565A" w:rsidP="001E5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Tracteur 65 cv</w:t>
            </w:r>
          </w:p>
          <w:p w14:paraId="77865668" w14:textId="20F3CE27" w:rsidR="00D2565A" w:rsidRDefault="00D2565A" w:rsidP="001E57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Tracteur 50 cv</w:t>
            </w:r>
          </w:p>
          <w:p w14:paraId="2038197E" w14:textId="5D586032" w:rsidR="006465A3" w:rsidRDefault="006465A3" w:rsidP="001E5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2"/>
          </w:tcPr>
          <w:p w14:paraId="2336C24E" w14:textId="77777777" w:rsidR="00450625" w:rsidRPr="006465A3" w:rsidRDefault="00450625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5" w:type="dxa"/>
          </w:tcPr>
          <w:p w14:paraId="06C8E169" w14:textId="77777777" w:rsidR="00450625" w:rsidRPr="006465A3" w:rsidRDefault="00450625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F79" w14:paraId="113AB0CC" w14:textId="77777777" w:rsidTr="00960C7A">
        <w:tc>
          <w:tcPr>
            <w:tcW w:w="1838" w:type="dxa"/>
            <w:vMerge/>
          </w:tcPr>
          <w:p w14:paraId="7C5E8250" w14:textId="77777777" w:rsidR="00491F79" w:rsidRPr="006465A3" w:rsidRDefault="00491F79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8" w:type="dxa"/>
            <w:gridSpan w:val="5"/>
          </w:tcPr>
          <w:p w14:paraId="2629B452" w14:textId="1B28D208" w:rsidR="00491F79" w:rsidRDefault="00491F79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combien estimez-vous vos investissements (Matériels roulants ou autres) ?</w:t>
            </w:r>
          </w:p>
          <w:p w14:paraId="36E7ED87" w14:textId="104AFBC8" w:rsidR="00491F79" w:rsidRDefault="00491F79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A9DF08" w14:textId="77777777" w:rsidR="00491F79" w:rsidRDefault="00491F79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BA2C1A" w14:textId="28F76B9B" w:rsidR="00491F79" w:rsidRDefault="00491F79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F79" w14:paraId="0A130FA4" w14:textId="77777777" w:rsidTr="002106E9">
        <w:tc>
          <w:tcPr>
            <w:tcW w:w="1838" w:type="dxa"/>
          </w:tcPr>
          <w:p w14:paraId="139D434D" w14:textId="09333B2F" w:rsidR="00491F79" w:rsidRPr="00194594" w:rsidRDefault="00491F79" w:rsidP="00217BC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5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Moyens humains</w:t>
            </w:r>
          </w:p>
        </w:tc>
        <w:tc>
          <w:tcPr>
            <w:tcW w:w="2872" w:type="dxa"/>
          </w:tcPr>
          <w:p w14:paraId="42726ADB" w14:textId="77777777" w:rsidR="00491F79" w:rsidRDefault="00491F79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Effectifs </w:t>
            </w:r>
          </w:p>
          <w:p w14:paraId="7DD5E095" w14:textId="77777777" w:rsidR="00491F79" w:rsidRDefault="00491F79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1F3C0D" w14:textId="3A7A387D" w:rsidR="00491F79" w:rsidRDefault="00491F79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3" w:type="dxa"/>
            <w:gridSpan w:val="2"/>
          </w:tcPr>
          <w:p w14:paraId="5DB62F43" w14:textId="77777777" w:rsidR="00491F79" w:rsidRDefault="00491F79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Personnels permanents</w:t>
            </w:r>
          </w:p>
          <w:p w14:paraId="204FA587" w14:textId="6D1126C6" w:rsidR="00491F79" w:rsidRDefault="00491F79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Personnel saisonniers</w:t>
            </w:r>
          </w:p>
        </w:tc>
        <w:tc>
          <w:tcPr>
            <w:tcW w:w="2873" w:type="dxa"/>
            <w:gridSpan w:val="2"/>
          </w:tcPr>
          <w:p w14:paraId="132B9580" w14:textId="480A02EE" w:rsidR="00491F79" w:rsidRDefault="00491F79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4594" w14:paraId="3C4E8CC0" w14:textId="77777777" w:rsidTr="00084B5A">
        <w:tc>
          <w:tcPr>
            <w:tcW w:w="1838" w:type="dxa"/>
            <w:vMerge w:val="restart"/>
          </w:tcPr>
          <w:p w14:paraId="049BC1DE" w14:textId="6F9C85AB" w:rsidR="00194594" w:rsidRPr="00194594" w:rsidRDefault="00194594" w:rsidP="00217BC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945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Divers </w:t>
            </w:r>
          </w:p>
          <w:p w14:paraId="65C447AA" w14:textId="77777777" w:rsidR="00194594" w:rsidRPr="00194594" w:rsidRDefault="00194594" w:rsidP="00217BC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84BCCA4" w14:textId="666903D1" w:rsidR="00194594" w:rsidRPr="00194594" w:rsidRDefault="00194594" w:rsidP="00217BC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2" w:type="dxa"/>
          </w:tcPr>
          <w:p w14:paraId="68CEF6F9" w14:textId="77777777" w:rsidR="00194594" w:rsidRDefault="00194594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61A65A" w14:textId="02BAE576" w:rsidR="00194594" w:rsidRDefault="00194594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Seriez-vous intéressé de rejoindre une société de coopérative ?</w:t>
            </w:r>
          </w:p>
          <w:p w14:paraId="6262FDAD" w14:textId="3DA0623D" w:rsidR="00194594" w:rsidRDefault="00194594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Si oui </w:t>
            </w:r>
            <w:r w:rsidR="00326B3D">
              <w:rPr>
                <w:rFonts w:ascii="Times New Roman" w:hAnsi="Times New Roman" w:cs="Times New Roman"/>
                <w:sz w:val="20"/>
                <w:szCs w:val="20"/>
              </w:rPr>
              <w:t xml:space="preserve">serait-ce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par le biais de l’ANIPL ?</w:t>
            </w:r>
          </w:p>
          <w:p w14:paraId="55A6509F" w14:textId="77777777" w:rsidR="00194594" w:rsidRDefault="00194594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87135F" w14:textId="77777777" w:rsidR="00194594" w:rsidRDefault="00194594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 oui serait-ce par un investissement direct comme actionnaire ?</w:t>
            </w:r>
          </w:p>
          <w:p w14:paraId="1FEA93BC" w14:textId="0D970AD4" w:rsidR="00194594" w:rsidRDefault="00194594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3" w:type="dxa"/>
            <w:gridSpan w:val="2"/>
          </w:tcPr>
          <w:p w14:paraId="05325A42" w14:textId="6F973FDF" w:rsidR="00194594" w:rsidRDefault="00194594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OUI</w:t>
            </w:r>
          </w:p>
        </w:tc>
        <w:tc>
          <w:tcPr>
            <w:tcW w:w="2873" w:type="dxa"/>
            <w:gridSpan w:val="2"/>
          </w:tcPr>
          <w:p w14:paraId="2EF65CB0" w14:textId="39FBBD08" w:rsidR="00194594" w:rsidRDefault="00194594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NON</w:t>
            </w:r>
          </w:p>
        </w:tc>
      </w:tr>
      <w:tr w:rsidR="00194594" w14:paraId="1EAE4CC4" w14:textId="77777777" w:rsidTr="00960C7A">
        <w:tc>
          <w:tcPr>
            <w:tcW w:w="1838" w:type="dxa"/>
            <w:vMerge/>
          </w:tcPr>
          <w:p w14:paraId="2C7A8029" w14:textId="77777777" w:rsidR="00194594" w:rsidRDefault="00194594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8" w:type="dxa"/>
            <w:gridSpan w:val="5"/>
          </w:tcPr>
          <w:p w14:paraId="3ED0ADFE" w14:textId="49E90B11" w:rsidR="00194594" w:rsidRDefault="00194594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Quels services ou avantages attendriez-vous d’une coopérative ? </w:t>
            </w:r>
            <w:r w:rsidR="00F7266F">
              <w:rPr>
                <w:rFonts w:ascii="Times New Roman" w:hAnsi="Times New Roman" w:cs="Times New Roman"/>
                <w:sz w:val="20"/>
                <w:szCs w:val="20"/>
              </w:rPr>
              <w:t>(Merci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r w:rsidR="00F7266F">
              <w:rPr>
                <w:rFonts w:ascii="Times New Roman" w:hAnsi="Times New Roman" w:cs="Times New Roman"/>
                <w:sz w:val="20"/>
                <w:szCs w:val="20"/>
              </w:rPr>
              <w:t>commenter)</w:t>
            </w:r>
          </w:p>
          <w:p w14:paraId="00167EA0" w14:textId="77777777" w:rsidR="00194594" w:rsidRDefault="00194594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E7F73A" w14:textId="77777777" w:rsidR="00194594" w:rsidRDefault="00194594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210530" w14:textId="77777777" w:rsidR="00194594" w:rsidRDefault="00194594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24498E" w14:textId="77777777" w:rsidR="00194594" w:rsidRDefault="00194594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9379A3" w14:textId="5BD0C50C" w:rsidR="00194594" w:rsidRDefault="00194594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6C12" w14:paraId="5340DB93" w14:textId="77777777" w:rsidTr="00682B12">
        <w:tc>
          <w:tcPr>
            <w:tcW w:w="10456" w:type="dxa"/>
            <w:gridSpan w:val="6"/>
          </w:tcPr>
          <w:p w14:paraId="461B5649" w14:textId="54453E80" w:rsidR="00616C12" w:rsidRDefault="00616C12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Avez-vous quelques suggestions ou questions à la suite de ce questionnaire ?</w:t>
            </w:r>
          </w:p>
          <w:p w14:paraId="3379F888" w14:textId="69403B0B" w:rsidR="00616C12" w:rsidRDefault="00616C12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25F354" w14:textId="2AF4D1A8" w:rsidR="00616C12" w:rsidRDefault="00616C12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1BE257" w14:textId="01C6E1F3" w:rsidR="00616C12" w:rsidRDefault="00616C12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D6DF8C" w14:textId="5F4AE782" w:rsidR="00616C12" w:rsidRDefault="00616C12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A05B6A" w14:textId="3DDFCEA5" w:rsidR="00616C12" w:rsidRDefault="00616C12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076150" w14:textId="0C2D1DF2" w:rsidR="00616C12" w:rsidRDefault="00616C12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E28543" w14:textId="421F2598" w:rsidR="00616C12" w:rsidRDefault="00616C12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F21248" w14:textId="77777777" w:rsidR="00616C12" w:rsidRDefault="00616C12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2F6BA1" w14:textId="055918DC" w:rsidR="00616C12" w:rsidRDefault="00616C12" w:rsidP="00217B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8175D76" w14:textId="77777777" w:rsidR="00217BCE" w:rsidRPr="00766D79" w:rsidRDefault="00217BCE" w:rsidP="00217BCE">
      <w:pPr>
        <w:rPr>
          <w:rFonts w:ascii="Times New Roman" w:hAnsi="Times New Roman" w:cs="Times New Roman"/>
          <w:sz w:val="20"/>
          <w:szCs w:val="20"/>
        </w:rPr>
      </w:pPr>
    </w:p>
    <w:sectPr w:rsidR="00217BCE" w:rsidRPr="00766D79" w:rsidSect="00766D79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52FBF" w14:textId="77777777" w:rsidR="007774A7" w:rsidRDefault="007774A7" w:rsidP="002853B2">
      <w:pPr>
        <w:spacing w:after="0" w:line="240" w:lineRule="auto"/>
      </w:pPr>
      <w:r>
        <w:separator/>
      </w:r>
    </w:p>
  </w:endnote>
  <w:endnote w:type="continuationSeparator" w:id="0">
    <w:p w14:paraId="6CAD1A49" w14:textId="77777777" w:rsidR="007774A7" w:rsidRDefault="007774A7" w:rsidP="00285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50096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1BB44A" w14:textId="39EDDA0F" w:rsidR="00166A04" w:rsidRDefault="00166A0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F1CF76" w14:textId="77777777" w:rsidR="002853B2" w:rsidRDefault="002853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F7E27" w14:textId="77777777" w:rsidR="007774A7" w:rsidRDefault="007774A7" w:rsidP="002853B2">
      <w:pPr>
        <w:spacing w:after="0" w:line="240" w:lineRule="auto"/>
      </w:pPr>
      <w:r>
        <w:separator/>
      </w:r>
    </w:p>
  </w:footnote>
  <w:footnote w:type="continuationSeparator" w:id="0">
    <w:p w14:paraId="6C16A0BF" w14:textId="77777777" w:rsidR="007774A7" w:rsidRDefault="007774A7" w:rsidP="00285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4959118"/>
      <w:docPartObj>
        <w:docPartGallery w:val="Page Numbers (Top of Page)"/>
        <w:docPartUnique/>
      </w:docPartObj>
    </w:sdtPr>
    <w:sdtContent>
      <w:p w14:paraId="0DD0A4F2" w14:textId="01CFC656" w:rsidR="0096350D" w:rsidRDefault="0096350D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8D2BEA" w14:textId="77777777" w:rsidR="002853B2" w:rsidRDefault="002853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14D"/>
    <w:rsid w:val="0004633B"/>
    <w:rsid w:val="00050E6A"/>
    <w:rsid w:val="0005674D"/>
    <w:rsid w:val="000A0D12"/>
    <w:rsid w:val="000A167D"/>
    <w:rsid w:val="000B540C"/>
    <w:rsid w:val="000C39F5"/>
    <w:rsid w:val="000D179F"/>
    <w:rsid w:val="000E0D8B"/>
    <w:rsid w:val="00104AB8"/>
    <w:rsid w:val="00112458"/>
    <w:rsid w:val="00116F9F"/>
    <w:rsid w:val="00127C53"/>
    <w:rsid w:val="00166A04"/>
    <w:rsid w:val="00181AEB"/>
    <w:rsid w:val="001837CB"/>
    <w:rsid w:val="00184592"/>
    <w:rsid w:val="00194594"/>
    <w:rsid w:val="001B4416"/>
    <w:rsid w:val="001E5718"/>
    <w:rsid w:val="001F5C56"/>
    <w:rsid w:val="002076A7"/>
    <w:rsid w:val="00214300"/>
    <w:rsid w:val="00217BCE"/>
    <w:rsid w:val="00224DB7"/>
    <w:rsid w:val="00232849"/>
    <w:rsid w:val="00243B5D"/>
    <w:rsid w:val="00244EAD"/>
    <w:rsid w:val="002560BB"/>
    <w:rsid w:val="00281C68"/>
    <w:rsid w:val="002853B2"/>
    <w:rsid w:val="002A36C4"/>
    <w:rsid w:val="002D0F5C"/>
    <w:rsid w:val="002E1A44"/>
    <w:rsid w:val="002F408F"/>
    <w:rsid w:val="00326B3D"/>
    <w:rsid w:val="00347D6F"/>
    <w:rsid w:val="003661DF"/>
    <w:rsid w:val="00366B9B"/>
    <w:rsid w:val="00377A05"/>
    <w:rsid w:val="00392ABA"/>
    <w:rsid w:val="00394E79"/>
    <w:rsid w:val="003E6729"/>
    <w:rsid w:val="004169F4"/>
    <w:rsid w:val="00432B05"/>
    <w:rsid w:val="00450625"/>
    <w:rsid w:val="0045504F"/>
    <w:rsid w:val="0045740B"/>
    <w:rsid w:val="00461150"/>
    <w:rsid w:val="004626E9"/>
    <w:rsid w:val="00465B41"/>
    <w:rsid w:val="00491F79"/>
    <w:rsid w:val="004F2ACA"/>
    <w:rsid w:val="00542FCF"/>
    <w:rsid w:val="005561AA"/>
    <w:rsid w:val="00557336"/>
    <w:rsid w:val="0057268E"/>
    <w:rsid w:val="00580D03"/>
    <w:rsid w:val="00581C93"/>
    <w:rsid w:val="00590AD9"/>
    <w:rsid w:val="005F67A7"/>
    <w:rsid w:val="00616C12"/>
    <w:rsid w:val="0062147A"/>
    <w:rsid w:val="00621896"/>
    <w:rsid w:val="00622B3F"/>
    <w:rsid w:val="006465A3"/>
    <w:rsid w:val="006516F1"/>
    <w:rsid w:val="0065248D"/>
    <w:rsid w:val="00662D06"/>
    <w:rsid w:val="006B614D"/>
    <w:rsid w:val="006C247F"/>
    <w:rsid w:val="00727A74"/>
    <w:rsid w:val="00734D57"/>
    <w:rsid w:val="007370AF"/>
    <w:rsid w:val="0074137B"/>
    <w:rsid w:val="0076126E"/>
    <w:rsid w:val="00766D79"/>
    <w:rsid w:val="007774A7"/>
    <w:rsid w:val="00791F15"/>
    <w:rsid w:val="007E1135"/>
    <w:rsid w:val="007E6268"/>
    <w:rsid w:val="00821D93"/>
    <w:rsid w:val="00873240"/>
    <w:rsid w:val="0087522B"/>
    <w:rsid w:val="00875734"/>
    <w:rsid w:val="00875FD3"/>
    <w:rsid w:val="00880490"/>
    <w:rsid w:val="0088084D"/>
    <w:rsid w:val="00883A4B"/>
    <w:rsid w:val="008928C8"/>
    <w:rsid w:val="008B7A2E"/>
    <w:rsid w:val="008B7C99"/>
    <w:rsid w:val="008C66DB"/>
    <w:rsid w:val="008D0D06"/>
    <w:rsid w:val="008D28A7"/>
    <w:rsid w:val="008E7ECF"/>
    <w:rsid w:val="00906775"/>
    <w:rsid w:val="00906E42"/>
    <w:rsid w:val="00960C7A"/>
    <w:rsid w:val="0096350D"/>
    <w:rsid w:val="00970308"/>
    <w:rsid w:val="00993821"/>
    <w:rsid w:val="009A00B6"/>
    <w:rsid w:val="009E7CF7"/>
    <w:rsid w:val="00A01F3E"/>
    <w:rsid w:val="00A03EB5"/>
    <w:rsid w:val="00A0413F"/>
    <w:rsid w:val="00A118C9"/>
    <w:rsid w:val="00A73987"/>
    <w:rsid w:val="00AD1CAD"/>
    <w:rsid w:val="00AD5C47"/>
    <w:rsid w:val="00B10C50"/>
    <w:rsid w:val="00B9224F"/>
    <w:rsid w:val="00BC33CB"/>
    <w:rsid w:val="00C40656"/>
    <w:rsid w:val="00C501EE"/>
    <w:rsid w:val="00C5557A"/>
    <w:rsid w:val="00C61EBD"/>
    <w:rsid w:val="00CA4202"/>
    <w:rsid w:val="00CC5FBC"/>
    <w:rsid w:val="00CD03C9"/>
    <w:rsid w:val="00CD1AE8"/>
    <w:rsid w:val="00D154A3"/>
    <w:rsid w:val="00D2565A"/>
    <w:rsid w:val="00D57E4B"/>
    <w:rsid w:val="00D740CE"/>
    <w:rsid w:val="00D81E57"/>
    <w:rsid w:val="00D932B0"/>
    <w:rsid w:val="00DB29AD"/>
    <w:rsid w:val="00E0403E"/>
    <w:rsid w:val="00EA1C20"/>
    <w:rsid w:val="00EA2DED"/>
    <w:rsid w:val="00EA4DBA"/>
    <w:rsid w:val="00ED244B"/>
    <w:rsid w:val="00EF1D2D"/>
    <w:rsid w:val="00EF325A"/>
    <w:rsid w:val="00F02C82"/>
    <w:rsid w:val="00F07564"/>
    <w:rsid w:val="00F661E9"/>
    <w:rsid w:val="00F7266F"/>
    <w:rsid w:val="00F807B5"/>
    <w:rsid w:val="00FA2580"/>
    <w:rsid w:val="00FF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032B0"/>
  <w15:chartTrackingRefBased/>
  <w15:docId w15:val="{914E867C-B295-4888-8366-126385DF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BCE"/>
  </w:style>
  <w:style w:type="paragraph" w:styleId="Heading1">
    <w:name w:val="heading 1"/>
    <w:basedOn w:val="Normal"/>
    <w:next w:val="Normal"/>
    <w:link w:val="Heading1Char"/>
    <w:uiPriority w:val="9"/>
    <w:qFormat/>
    <w:rsid w:val="00217BCE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7BC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7BC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7BC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7BC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7BC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7BC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7BC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7BC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7BCE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7B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7BCE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7BCE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7BCE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7BCE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7BCE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7BCE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7BCE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17BCE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217BCE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217BCE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7BC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7BCE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217BCE"/>
    <w:rPr>
      <w:b/>
      <w:bCs/>
    </w:rPr>
  </w:style>
  <w:style w:type="character" w:styleId="Emphasis">
    <w:name w:val="Emphasis"/>
    <w:basedOn w:val="DefaultParagraphFont"/>
    <w:uiPriority w:val="20"/>
    <w:qFormat/>
    <w:rsid w:val="00217BCE"/>
    <w:rPr>
      <w:i/>
      <w:iCs/>
    </w:rPr>
  </w:style>
  <w:style w:type="paragraph" w:styleId="NoSpacing">
    <w:name w:val="No Spacing"/>
    <w:uiPriority w:val="1"/>
    <w:qFormat/>
    <w:rsid w:val="00217BC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217BCE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17BCE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BCE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BCE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217BCE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217BCE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217BCE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217BCE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217BCE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7BCE"/>
    <w:pPr>
      <w:outlineLvl w:val="9"/>
    </w:pPr>
  </w:style>
  <w:style w:type="table" w:styleId="TableGrid">
    <w:name w:val="Table Grid"/>
    <w:basedOn w:val="TableNormal"/>
    <w:uiPriority w:val="39"/>
    <w:rsid w:val="00581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85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3B2"/>
  </w:style>
  <w:style w:type="paragraph" w:styleId="Footer">
    <w:name w:val="footer"/>
    <w:basedOn w:val="Normal"/>
    <w:link w:val="FooterChar"/>
    <w:uiPriority w:val="99"/>
    <w:unhideWhenUsed/>
    <w:rsid w:val="00285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F8FC4-DAEC-4E28-8F10-12F3906EF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5</Pages>
  <Words>1016</Words>
  <Characters>5593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Moussa Dia</dc:creator>
  <cp:keywords/>
  <dc:description/>
  <cp:lastModifiedBy>Moussa Dia</cp:lastModifiedBy>
  <cp:revision>67</cp:revision>
  <dcterms:created xsi:type="dcterms:W3CDTF">2022-05-12T09:00:00Z</dcterms:created>
  <dcterms:modified xsi:type="dcterms:W3CDTF">2022-05-16T15:28:00Z</dcterms:modified>
</cp:coreProperties>
</file>